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740737" w:rsidRPr="00796CF7" w14:paraId="689ECE09" w14:textId="77777777" w:rsidTr="00FD7639">
        <w:trPr>
          <w:trHeight w:val="2041"/>
        </w:trPr>
        <w:tc>
          <w:tcPr>
            <w:tcW w:w="4536" w:type="dxa"/>
          </w:tcPr>
          <w:sdt>
            <w:sdtPr>
              <w:alias w:val="Adressblock"/>
              <w:tag w:val="officeatworkDocumentPart:U2FsdGVkX1/38eJZ/aQN4TjhGNC8Am7L5qANrPcQYWaej5frhBcBepRpxT8wWZKl4iSQEYOmaVXFuXwVMDON/Ww4Tsn6vSNEpWmPtiU7tW0bomyD7tBA0P4wdt3xzcRszwsmE0o+IXxJM/P38p2uQtuIjihoGChE47ihu1SqB48PFnoJEBcEwXqM5MP0ua1ZTFbW3oVlFFefD8YEU4AvDG5QA9onJL3ZVqXE/4fw+CqoU5mR3gLPLgdI5Cs2bo1CeNJmQQ2XEUbeRwhyhEM+O+IYnG7ER7kFBY642qPqsAGMO6kcCoiQW2fwDiUGQE3LcLniiYdcMsrG+37LHWpiN+VWKxZQx6pGmd0aA+/X2UV07wqEByaFchr9/fpaXJgDVdDIa59OSWDbmwBNyI5wjwH6iSgox5D5MQ9xPNVhWCa0zNX6R3/3BZLCR157UsT3zcnNR1662uqqg8FUv+XxQq9ixAnEzSubIGG7Y93Ixz9Y4ny5O3A4ZCnwdyyPfh+KbAF0V7lJPl8cg2oMWHj93eNtsgVvGQZKGX8B31M5uBboPi50KMUtoGC+hYuKT7Zj1+0aERQoCLvzStSLthrF4RGePASRZM71NDVXghBn+UZ1oIV/wJ3POPZOjQ5T8wmoPSaCTI8k5Tyu53SuvsdXOgcJfSZnu6IaXK76Dz+DeS9OMQjaLrj7FqyR8yAju1DO7+f8QFy7xKKQPnTbd+3NU3sRoHBazOU/Jzn/fLhnfPWWSdc/+Jyl9wnmZH4sQQc+D6A97XOVInjze3F9bNuNYpUa+nYTJZNYUX3mPOlgeAP6Pxj6fMn8xQ+q7b8Bp5N776Ll5Wo2fjwiLBLrxy+wg+3vIf5Wsrs/O0wuirp+X+eQ85JbOnHGzoptNFtxWiTXb86AvzeHNQBlkB+8rUkSzj5Xsc4q9FVHg/0J0YTlEaMkO1Ax90szypAY8IpJTmaBT6XuMi8qxZXT7b7iq/BOtMxQWZQy0psqv6s9M1FL5cEttPGdaVxyXqWd/AMEo9yr5pa3lcd0h9WgFdbefF/BL7AHyi6NiWmhKKV7lCrXrPhSqUiBwEK6qbvJ2WbqKdVKPa/p+9hnszadunMWq0P5Rl8oBJO995Ig9BFv0w9XJaNAKfIHfwbocM01OtL0Yg5rnr9tCehJ4pvvJO9ctC5BJFXnbbS3gMx62Dn05RebJpAzYNt1mePQIHQt7niyN2xk9rGzuy/LvDmoLfpdTCJZc7pocU3pGsEJ2yJncPDoNgd/bEMqFsrOb8ldF7HxE3JSbTYSAe08AP8i73xln5R8hC7eLy7N9Tqb15qTl1sInFnBq6UfNOvrN649/fiaN/YT3NTEDZtYJmMxMSP2gwqV/nVVuED6t9wQe0Fumf+iM4kpM3iin1I9yyPOqoG0mWjEsEVdBrnqxppS7ziVa0BETEHCrLbsLif7pO7J0Cn8EUaCbkpbam2mrpSlQuApmM1lB1mmkPVUbUC+RYkBd5JYspUHkCCMvbvI3wDnX+UPN8zGuovLPgFsy5O7ot72VyalaVgzXUg6N3QAB1pOusLc8OpiSQ5a3DbD2r/Mc0axAKtB9fAOqL2ZGH6/1tE6Hc11V8h9UF26IuAh/Q3FWwC6gpxmFHV6fzf7pqgE17ADM45v2HGF24zApVHE+PDW/rjftqnq/DZZ9lXbLxthZKMGv3HwUuY5KinkTjD3ew4WYjlRJzoLANTdVg5Dc1fNHu986hWgEweh13fp7+OCVNJ0SQh1HI1MLX3OhLRTPIXahtdlUyZVjsHZ7hySis/7CODRSMepMm/ptS6xAvllu7XCXA7+I99ROXUBaPzCJVa+hfqo787m+HP1wjBiK36FtHoFtg5t9oHraXDXFPwd/6X0cn+db1RCIavoH6Fy8j4po879OIpAqq2Eq4+duet+ErdoqYWTZ0MS0y0XEK89nsbwpoeY8JcGtuwRqoMCU2VLc0Aowqpr+nV77hn1wPZKtuLaAHExMXxeuVtIwWDOfGLr1MsgQSSvSlQwvMjEf+v8w+ncoLSp81F0mF6JGMZ+SzFfPRdN/mNNk0QU9Zr0+Cna6a03vo6RRBrtc7kCR6vP0s6n9YZDct8uFigY1DqoL7dO/scR65mx+cMYWyJARByWjQ=="/>
              <w:id w:val="537631705"/>
              <w:placeholder>
                <w:docPart w:val="AA87FCAC821B40C99EB89929DBF55F29"/>
              </w:placeholder>
              <w15:color w:val="000000"/>
            </w:sdtPr>
            <w:sdtEndPr/>
            <w:sdtContent>
              <w:p w14:paraId="4482CA7C" w14:textId="28E0E8EA" w:rsidR="00324A12" w:rsidRPr="00796CF7" w:rsidRDefault="001520B5" w:rsidP="00324A12">
                <w:pPr>
                  <w:pStyle w:val="Anrede"/>
                </w:pPr>
                <w:r>
                  <w:t>Fachhochschule Nordwestschweiz FHNW Hochschule für Informatik FHNW</w:t>
                </w:r>
                <w:r>
                  <w:br/>
                  <w:t>Prof. Dr. Doris Agotai</w:t>
                </w:r>
                <w:r>
                  <w:br/>
                  <w:t>Direktorin</w:t>
                </w:r>
                <w:r>
                  <w:br/>
                  <w:t>Bahnhofstrasse 6</w:t>
                </w:r>
                <w:r>
                  <w:br/>
                  <w:t>5210 Windisch</w:t>
                </w:r>
              </w:p>
            </w:sdtContent>
          </w:sdt>
        </w:tc>
      </w:tr>
    </w:tbl>
    <w:sdt>
      <w:sdtPr>
        <w:rPr>
          <w:lang w:val="en-GB"/>
        </w:rPr>
        <w:alias w:val="Ort Datum Titel Block"/>
        <w:tag w:val="officeatworkDocumentPart:U2FsdGVkX188cPB3xQjlznfVPZmZG7Tt5hy9GsMXsm9PcsTQdOUAEFvQlumt+KaOGf9DXdR/CGfRI6bOI/PsoR5NVNeE1JuFSzUjy9M2oxXggFooztIAU7Q8Eua7hMJau+CuVlBX+DfIhWkG8da1R60LxmvWL/2WhRJmhtAqVEcLGlRkIY4M3A0h68AWWLhqHaINRB08iZDRyuGdnnT4XrWNBgHy0CLsU7qv6LNrW9a4o2qPSesH2mCDBdGCZdaZPgBtnwLv3KdaJ8M4ilBBPAu8c4CfY8LxjwOdEfBDHOmNc3Ea/K62dMADBQyBa0qqHYVZIaiqQwmW7wca65e56q4BZ7nXDFcoM9DnpxHf5X1sMJ0eNXNa2ohpOCNJi60+OMbJen5pgm/H0txcNLZH5VxP3zAI5eajeinY0RUU+SkzqWVMrfiexUUn4gzzhKGZECseJYYUfoBSa1KeITkh7wSmxfgErdYZKbe89CEhn3W840xGPTkbZEhAHgLYu+gGQ296QPVaPf5BIHcYYIetEPs3pEn6Tx3Et3O538pymigACu/OH8xBE0bVzDTb4tT7UoVYT6KPfnFsAH8YSexHY8ZzFdstx2pBZbOCxzdZsFzWqNW36R1xCZUiUgWhf+MtsUtySPca1YEBwqvUxdlvIcnuicSFn67AjXHXJSitd86aetyBHY+NdLOGdAPNmNTpT9hLlEdSBJUuYmQVM67ip/Y/R39IODbpC3kDBLSXXlJnpp9rArZbYtFe7043QYCdKCs8roYYSK4rZ/gonF8nI0p2qgc4tMto8lOZAU/FMBDPKxtZGMbquhlv44YE7qVrkjPBMJnVEcT8Naq9WvacRsYzdjXbnNBrou3K2KAH3Mwar34Ktc9dwmDSGZ6W9lLwjypvbZJNkLki4PdZ6qvJwv3B25DD8etNNTUSqCgbruqg7BQ6VVUmG1o2WZnmHzrr6PfZQiwKJj6hEWW5IypDaV8PYMMBMV/WRzSoGlb3A3OTaSvRrpzXeZO3QRiYlz12WNuHRL25txSJwRG5Je7JkyKZ55TWFicPxxZcXw7iDcg0+GRhlgVnTnwQ78TvS+7u0aXhT61YrCS0BHRVRCSalUOsbZO7bzOgyNPAhWM2+/GU0LpCaF/nWxgGbSXSPvkPeWGmcMEaVwxe0k4wwEsdKeyUx8GtQNTuaMMx8xDAlkqmXMUQfRNW+MpgUQGYNEZA/+gbkJl1BJ7xlQPBnmYhZQaNcjYyYlJvFVHNKoRI5R8hB0Ys/tZqdGylPz8809zCm7GysNX2Q5exBD9ZpOkKwWy57rOuYwUPKxAdfvTCq27XJwR4I8kzMwc9G2BHEwJrLR0xPH4bPndqSt0nx1D4EySOdHmf8XEQLE3GKljzQGGS3Y0WdwYc2pxLGOJ2Pb53a5yf5dkClD7Kt1OruvfnVmT+2FxCz1QQV7Roij8JC5M/ukzr8PlwTkzNvClUuXSv"/>
        <w:id w:val="1808195960"/>
        <w:placeholder>
          <w:docPart w:val="DefaultPlaceholder_-1854013440"/>
        </w:placeholder>
        <w15:color w:val="000000"/>
      </w:sdtPr>
      <w:sdtEndPr/>
      <w:sdtContent>
        <w:p w14:paraId="0A6D6138" w14:textId="28DC1DC4" w:rsidR="00740737" w:rsidRPr="00565F3F" w:rsidRDefault="004C2C67" w:rsidP="004F505A">
          <w:pPr>
            <w:pStyle w:val="Anrede"/>
          </w:pPr>
          <w:r>
            <w:rPr>
              <w:rFonts w:eastAsia="Times New Roman"/>
            </w:rPr>
            <w:t xml:space="preserve">Windisch, 18. Februar 2026 </w:t>
          </w:r>
          <w:r>
            <w:rPr>
              <w:rFonts w:eastAsia="Times New Roman"/>
            </w:rPr>
            <w:br/>
          </w:r>
          <w:r>
            <w:rPr>
              <w:rFonts w:eastAsia="Times New Roman"/>
            </w:rPr>
            <w:br/>
          </w:r>
          <w:r>
            <w:rPr>
              <w:rFonts w:eastAsia="Times New Roman"/>
            </w:rPr>
            <w:br/>
          </w:r>
          <w:r>
            <w:rPr>
              <w:rFonts w:eastAsia="Times New Roman"/>
            </w:rPr>
            <w:br/>
          </w:r>
          <w:r>
            <w:rPr>
              <w:rFonts w:eastAsia="Times New Roman"/>
              <w:b/>
              <w:bCs/>
            </w:rPr>
            <w:t xml:space="preserve">Antrag auf Erlass/Reduktion/Stornierung der Studiengebühren für das Semester </w:t>
          </w:r>
          <w:proofErr w:type="spellStart"/>
          <w:r>
            <w:rPr>
              <w:rFonts w:eastAsia="Times New Roman"/>
              <w:b/>
              <w:bCs/>
            </w:rPr>
            <w:t>xy</w:t>
          </w:r>
          <w:proofErr w:type="spellEnd"/>
          <w:r>
            <w:rPr>
              <w:rFonts w:eastAsia="Times New Roman"/>
            </w:rPr>
            <w:t xml:space="preserve"> </w:t>
          </w:r>
        </w:p>
      </w:sdtContent>
    </w:sdt>
    <w:sdt>
      <w:sdtPr>
        <w:alias w:val="Anredeblock"/>
        <w:tag w:val="officeatworkDocumentPart:U2FsdGVkX19EGLKZS2Ge7lFh9UemE342hDw1BjuiaHWbbWa9Li+7ifJ6uzGeJwx74ViOXp+pahsir9gXGm/9AdhbVUn8Ky4ST50KvhyAXYpev45wcDiMEo0T5pxS9oO4zt/Z6ZY8OfV/1Xt0Yi5tHS/YZtEIHT7IBMM3jwCLDAH2U/TO9jxLWUWvB5BFPgCWemC3EMqgDaCKBARRYfuwZhUubv1DuwAZ/ZjwAz/qt1ODF4cP3O4lJhRx/ySzSBp8l0yjLHVX9zq8isbyQHOQcBjIpthJaM4SBwgygStU0+uMWxGaowjDIDMrM+cKiJAPVF506nAR9YKAoKBQAt44a6dSMo4N0WNZP993rMyJ7eTFzODXhSf6WhSavsEsGCj3s4NGhpiDylh7bWY3tonMHFo3p/FEsPs/4srez/wW06ELUwzmjKiiWgX0B7bMLBIK+bq87lbL0fTb2AaEOsslOoyoctWMiBEPafP8nI5Z8esOStNEIITscQdFirf7LsuQZl1felOZc63AYCTH6oe0FdxNd5a2fmvY/f7hDEIrDPfmlx6e880hdJYRtSGJ/07vxSBeKTEp5z3oy3mboJtSJJ+YrZiLm8NA3p1fcLeUoyCacxagDnQSXAzlWPieSfOyCR39kuwzedByMHDfxgs//Vw7h1PKtzSUSEyhKoUjAO94pdb2wFzOqPzEZPqiyTIrg+ZL0/UvxozqE6atDNTHJ8FuOYucPkMz/KFtOyWFPKuzsllGe9VEBq0N4hDZ/NfyIiPP7szdztvepzJhsSVrSOpvq8ASlYploIqvhUIdvbAD6Z3ADHKP2xrfV1kFpDpPRdc6EPund1cHNQyMZjqg4fyIWr5YiNDb8Fmq6+9Kj5FuNRCNmyoyyzhs8CuoUaUUFXFXOujtHwsoTvy3xHfqxUvCVvXwJXlm2DVO7EHNq66J5zQ9XU8IagE/WvgJJX1+mxGQ/mqq1cfC4q9Y5SjNZXht83N86ZIZgCzzjyM+AvBdNTCQ0b2/1tP+47ptqo86XdB4Ok4JJSdtLuN3AOhif3V9IUwiXoWTm/jhveSxhPMvsw+QWX/a/zIVERb+pdUUv2IpijpKoOI1hTu32JPxU8ToZsq3rNwkU4ocyWFLcJhkM9xhc4jzwfmQ+xwVQEf2+FLRafT4UJcxLooQQV3vGaGqg0OvJfi1g+r9yBEA0np3Vge9W4zpseJSknSGQHRBbG4wn/pyxZkVp1wAWCym9/UgcItBuhzEymreieFoF/L2zvPDHPOHv3Air77yCAW3uuf8/nOOXMffSjBigjs5WB+R2BcSzNoS4KmY7H857uuYYBvZM5A8E2VgQol3p50YLMybfPcOyuoQz1s/u06jzCROze44D+wzFK98/qhsfoorrn+JcMRXT+L1d23WyZQqY6NdnWgVuyQ37ZJPpO9WuvsBN+PLF8qZh0kptnU6DF2JXP0jTWi8cQ5AfF8H5UIpvCb0kctBkhuVEW9HT93JRLQ1++qfZS2vXsZC8/+GrEEKbKts/EYMb+kP0q6d70ZJZHomzGuezwhHOwsKybn5eiokGXfQaYFhB3AC3UqIFYN076bRJfAprAACDb801FJk4s1p1sbudafeaBixQJ5xPiX0/Gd0pL78Os6blhU6190tmY0ritIDjN9k1OHd4oLUQ6x8RamY2EKFBzLqYfRuwLiESFHETXT0VNRpNG4Zt8lf39q+ZtN6+u0D+ZoaD2hKsPfu0zW4q2yrtdw+b/R+VzW1jO3tZvAj9tjs3HmhGUiLs8NSHuITnbXgv24a5nN25DEZOoA0gCe+aNf5ihFSQNP7epqDKIg90NjT8As8Fr26yWNS1Vpf/rCTjxxo1nquV8barV8JGL854CxJvr6pFD+yYK+6CcYhTRUaQcuGqelGAXVZuUkxv06fAewjrejRxkb4A4Wc8J5VlkEsE0tdA9iPupmASui5lhCFgbVqCVfQEsFsHJt8tTuMg2O2j8w/GuJIzOJt9xbO2gqUExba4Yzx6EdaV5PjE0Pe+yk5+XbmVaapV9OYwX0ffqsbAg19bgPQ1xd7cQO+CKNC8kTOWFo7tD1E9NT8hgHpTZYccg4HUNhsrMUqbgWUKvkoSt80PSm1XOh2DNlGaLjw8LQj3eAgwCJ337Da68Z6I7SSOMZdmPyUg2w1hSJS0bi1kofEQ9QYBIXYCknue1OB4+GDz74VMaeGfFHHu+vYPbYeb7LRWMzaWzTXDOhXm5KZup2YJqC6au2ax/2KgtEWczcV/7x4wH0VN/rTDdSeD1w0Ob7jk5cT8H55g6kzWq+0h9tqyMtHjrb3pDaHKsi41+fhUdGNgrBxHLpb0Y/ttg1TuzNld9p2Ilbtx97htrKHoT6LTqFQWnK6CnH5fikRgK09rxchAHU3uOHHmlVhoUGjE57DJicM8ZdGrgZPvU1GFopm7nclfSAt/7ca4HMqWYMPHHC5HU0QojhJvZmcpG1HniEG3C85g2IMe+t7uzSE2OOusgE4fwX2b0RXoDlEOcn2M2NCyBn/HZADzF7wGivIQJgMuqOfEvuPX+mRjL5EXSIY8VcdD41ct1tGQP+/H7EE9gVi1iYEo0Zn5ti907VMwxUcWMReYHHbMTvxTQjYQc+G/SuA9qC+j7Xsuh7q1NQ/PjS8tJBPtBBXqZNPGi7EKV0a/LlYstPowlmwiOP1uGNiVn+RvWO/7crBevwvo3JtVoLorxllc4Lp5JuSdHy/oT5c8k/W8um1ccUgpQCX/4slIW9bdqJIU6FqxbZt88Po7ZcRvF13HqFETfHBd+aj7eXNsv4WPuXcDt0tiVOEPhR5Sf93lb8W/QaGsmPIFFDxZ95MLCvn8ic/X4mKSwvxIhHL6WzobmIPzHoGJqgdKXSayWrVP2lfXiEI8iDdOnU31NwlliGS2R/GgIG+6kS54So8FWeEZjppf67FzceIIYUe0r3O8APnKspdqEdTk8rgnUyG7j+O5X8pbZOWuYrZeayttVNW8W3398Vg+TUk0H8n5bI7fQx/soVHTM9k1SHZMg=="/>
        <w:id w:val="-824736453"/>
        <w:placeholder>
          <w:docPart w:val="BEB6AE9AB6B34459A530512C7EDD3119"/>
        </w:placeholder>
        <w15:color w:val="000000"/>
      </w:sdtPr>
      <w:sdtEndPr/>
      <w:sdtContent>
        <w:p w14:paraId="667BDD74" w14:textId="53EDC5B1" w:rsidR="00A76598" w:rsidRPr="005C561A" w:rsidRDefault="004C2C67" w:rsidP="004F505A">
          <w:pPr>
            <w:pStyle w:val="Anrede"/>
          </w:pPr>
          <w:proofErr w:type="gramStart"/>
          <w:r>
            <w:rPr>
              <w:rFonts w:eastAsia="Times New Roman"/>
            </w:rPr>
            <w:t>Sehr geehrte Frau Prof. Dr. Agotai</w:t>
          </w:r>
          <w:proofErr w:type="gramEnd"/>
          <w:r>
            <w:rPr>
              <w:rFonts w:eastAsia="Times New Roman"/>
            </w:rPr>
            <w:t xml:space="preserve"> </w:t>
          </w:r>
        </w:p>
      </w:sdtContent>
    </w:sdt>
    <w:p w14:paraId="4B617C1A" w14:textId="05E60055" w:rsidR="00DF647B" w:rsidRDefault="001559C3" w:rsidP="00DF647B">
      <w:r>
        <w:t>Ich</w:t>
      </w:r>
      <w:r w:rsidR="00DF647B">
        <w:t xml:space="preserve"> beantrage den </w:t>
      </w:r>
      <w:r w:rsidR="00DF647B" w:rsidRPr="00E90C65">
        <w:rPr>
          <w:color w:val="EE0000"/>
        </w:rPr>
        <w:t>Erlass ODER die Reduktion (Angabe: Prozent oder Betrag der Reduktion) ODER die Stornierung</w:t>
      </w:r>
      <w:r w:rsidR="00DF647B">
        <w:t xml:space="preserve"> der Studiengebühren für das </w:t>
      </w:r>
      <w:r w:rsidR="006F0BFD" w:rsidRPr="00E90C65">
        <w:rPr>
          <w:color w:val="EE0000"/>
        </w:rPr>
        <w:t>[Semester einfügen]</w:t>
      </w:r>
      <w:r w:rsidR="00E0496F">
        <w:t>.</w:t>
      </w:r>
    </w:p>
    <w:p w14:paraId="75E2DE17" w14:textId="77777777" w:rsidR="00DF647B" w:rsidRDefault="00DF647B" w:rsidP="00DF647B"/>
    <w:p w14:paraId="29A52B06" w14:textId="3BA88589" w:rsidR="00E0496F" w:rsidRDefault="00E0496F" w:rsidP="00DF647B">
      <w:r>
        <w:t>Details zum Antrag:</w:t>
      </w:r>
    </w:p>
    <w:p w14:paraId="4C3BF183" w14:textId="02521D30" w:rsidR="00E0496F" w:rsidRDefault="00E0496F" w:rsidP="00DF647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2"/>
        <w:gridCol w:w="7279"/>
      </w:tblGrid>
      <w:tr w:rsidR="00E0496F" w14:paraId="69851580" w14:textId="77777777" w:rsidTr="00E90C65">
        <w:tc>
          <w:tcPr>
            <w:tcW w:w="2632" w:type="dxa"/>
          </w:tcPr>
          <w:p w14:paraId="71161F93" w14:textId="36F6F384" w:rsidR="00E0496F" w:rsidRDefault="00E90C65" w:rsidP="00DF647B">
            <w:r>
              <w:t>Vorname, Nachname</w:t>
            </w:r>
          </w:p>
        </w:tc>
        <w:tc>
          <w:tcPr>
            <w:tcW w:w="7279" w:type="dxa"/>
          </w:tcPr>
          <w:p w14:paraId="78C64655" w14:textId="57E5D178" w:rsidR="00E0496F" w:rsidRPr="00E90C65" w:rsidRDefault="00330406" w:rsidP="00DF647B">
            <w:pPr>
              <w:rPr>
                <w:color w:val="EE0000"/>
              </w:rPr>
            </w:pPr>
            <w:r w:rsidRPr="00E90C65">
              <w:rPr>
                <w:color w:val="EE0000"/>
              </w:rPr>
              <w:t>Bitte ausfüllen</w:t>
            </w:r>
          </w:p>
        </w:tc>
      </w:tr>
      <w:tr w:rsidR="00E0496F" w14:paraId="262AAA82" w14:textId="77777777" w:rsidTr="00E90C65">
        <w:tc>
          <w:tcPr>
            <w:tcW w:w="2632" w:type="dxa"/>
          </w:tcPr>
          <w:p w14:paraId="3196BB9F" w14:textId="00C9DDC7" w:rsidR="00E0496F" w:rsidRDefault="00E0496F" w:rsidP="00DF647B">
            <w:r>
              <w:t>Studiengang</w:t>
            </w:r>
          </w:p>
        </w:tc>
        <w:tc>
          <w:tcPr>
            <w:tcW w:w="7279" w:type="dxa"/>
          </w:tcPr>
          <w:p w14:paraId="7EA8A0B8" w14:textId="78320299" w:rsidR="00E0496F" w:rsidRPr="00E90C65" w:rsidRDefault="00330406" w:rsidP="00DF647B">
            <w:pPr>
              <w:rPr>
                <w:color w:val="EE0000"/>
              </w:rPr>
            </w:pPr>
            <w:r w:rsidRPr="00E90C65">
              <w:rPr>
                <w:color w:val="EE0000"/>
              </w:rPr>
              <w:t>Bitte ausfüllen</w:t>
            </w:r>
          </w:p>
        </w:tc>
      </w:tr>
      <w:tr w:rsidR="00E0496F" w14:paraId="0A12CD9D" w14:textId="77777777" w:rsidTr="00E90C65">
        <w:tc>
          <w:tcPr>
            <w:tcW w:w="2632" w:type="dxa"/>
          </w:tcPr>
          <w:p w14:paraId="4DDBF3D9" w14:textId="3F0B87A4" w:rsidR="00E0496F" w:rsidRDefault="00E0496F" w:rsidP="00DF647B">
            <w:r>
              <w:t>Zeitraum</w:t>
            </w:r>
            <w:r w:rsidR="00110667">
              <w:t xml:space="preserve"> (Semester)</w:t>
            </w:r>
          </w:p>
        </w:tc>
        <w:tc>
          <w:tcPr>
            <w:tcW w:w="7279" w:type="dxa"/>
          </w:tcPr>
          <w:p w14:paraId="0A26B5A2" w14:textId="1F8C3822" w:rsidR="00E0496F" w:rsidRPr="00E90C65" w:rsidRDefault="00330406" w:rsidP="00DF647B">
            <w:pPr>
              <w:rPr>
                <w:color w:val="EE0000"/>
              </w:rPr>
            </w:pPr>
            <w:r w:rsidRPr="00E90C65">
              <w:rPr>
                <w:color w:val="EE0000"/>
              </w:rPr>
              <w:t>Bitte ausfüllen</w:t>
            </w:r>
          </w:p>
        </w:tc>
      </w:tr>
      <w:tr w:rsidR="00E0496F" w14:paraId="4A076D1C" w14:textId="77777777" w:rsidTr="00E90C65">
        <w:tc>
          <w:tcPr>
            <w:tcW w:w="2632" w:type="dxa"/>
          </w:tcPr>
          <w:p w14:paraId="31E90DDF" w14:textId="6217A775" w:rsidR="00E0496F" w:rsidRDefault="00E0496F" w:rsidP="00DF647B">
            <w:r>
              <w:t>Begründung</w:t>
            </w:r>
          </w:p>
        </w:tc>
        <w:tc>
          <w:tcPr>
            <w:tcW w:w="7279" w:type="dxa"/>
          </w:tcPr>
          <w:p w14:paraId="36D4C254" w14:textId="74C3B58B" w:rsidR="00374648" w:rsidRDefault="00E90C65" w:rsidP="00DF647B">
            <w:pPr>
              <w:rPr>
                <w:color w:val="EE0000"/>
                <w:szCs w:val="22"/>
              </w:rPr>
            </w:pPr>
            <w:r w:rsidRPr="00E90C65">
              <w:rPr>
                <w:color w:val="EE0000"/>
                <w:szCs w:val="22"/>
              </w:rPr>
              <w:t>Bitte ausfüllen</w:t>
            </w:r>
            <w:r w:rsidR="00923C28">
              <w:rPr>
                <w:color w:val="EE0000"/>
                <w:szCs w:val="22"/>
              </w:rPr>
              <w:t>, dabei sind folge</w:t>
            </w:r>
            <w:r w:rsidR="00374648">
              <w:rPr>
                <w:color w:val="EE0000"/>
                <w:szCs w:val="22"/>
              </w:rPr>
              <w:t>nde</w:t>
            </w:r>
            <w:r w:rsidR="00923C28">
              <w:rPr>
                <w:color w:val="EE0000"/>
                <w:szCs w:val="22"/>
              </w:rPr>
              <w:t xml:space="preserve"> </w:t>
            </w:r>
            <w:r w:rsidR="00374648">
              <w:rPr>
                <w:color w:val="EE0000"/>
                <w:szCs w:val="22"/>
              </w:rPr>
              <w:t>Informationen</w:t>
            </w:r>
            <w:r w:rsidR="00923C28">
              <w:rPr>
                <w:color w:val="EE0000"/>
                <w:szCs w:val="22"/>
              </w:rPr>
              <w:t xml:space="preserve"> zwingend</w:t>
            </w:r>
            <w:r w:rsidR="00374648">
              <w:rPr>
                <w:color w:val="EE0000"/>
                <w:szCs w:val="22"/>
              </w:rPr>
              <w:t xml:space="preserve"> nötig:</w:t>
            </w:r>
            <w:r w:rsidR="00374648">
              <w:rPr>
                <w:color w:val="EE0000"/>
                <w:szCs w:val="22"/>
              </w:rPr>
              <w:br/>
            </w:r>
          </w:p>
          <w:p w14:paraId="77F9CBFE" w14:textId="47D499BB" w:rsidR="003C7665" w:rsidRDefault="003C7665" w:rsidP="00110667">
            <w:pPr>
              <w:pStyle w:val="Listenabsatz"/>
              <w:numPr>
                <w:ilvl w:val="0"/>
                <w:numId w:val="38"/>
              </w:numPr>
              <w:ind w:left="364" w:hanging="142"/>
              <w:rPr>
                <w:color w:val="EE0000"/>
              </w:rPr>
            </w:pPr>
            <w:r>
              <w:rPr>
                <w:color w:val="EE0000"/>
              </w:rPr>
              <w:t>Details zur finanziellen Notlage</w:t>
            </w:r>
          </w:p>
          <w:p w14:paraId="43DF673E" w14:textId="4B138E5A" w:rsidR="00374648" w:rsidRDefault="003C7665" w:rsidP="00110667">
            <w:pPr>
              <w:pStyle w:val="Listenabsatz"/>
              <w:numPr>
                <w:ilvl w:val="0"/>
                <w:numId w:val="38"/>
              </w:numPr>
              <w:ind w:left="364" w:hanging="142"/>
              <w:rPr>
                <w:color w:val="EE0000"/>
              </w:rPr>
            </w:pPr>
            <w:r>
              <w:rPr>
                <w:color w:val="EE0000"/>
              </w:rPr>
              <w:t xml:space="preserve">Transparenz </w:t>
            </w:r>
            <w:r w:rsidR="007458E4">
              <w:rPr>
                <w:color w:val="EE0000"/>
              </w:rPr>
              <w:t>bzgl.</w:t>
            </w:r>
            <w:r w:rsidR="00C441D7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weitere</w:t>
            </w:r>
            <w:r w:rsidR="007458E4">
              <w:rPr>
                <w:color w:val="EE0000"/>
              </w:rPr>
              <w:t>r</w:t>
            </w:r>
            <w:r>
              <w:rPr>
                <w:color w:val="EE0000"/>
              </w:rPr>
              <w:t xml:space="preserve"> Unterstützungsbeiträge</w:t>
            </w:r>
            <w:r w:rsidR="007458E4">
              <w:rPr>
                <w:color w:val="EE0000"/>
              </w:rPr>
              <w:t xml:space="preserve"> (z.B. vom Kanton)</w:t>
            </w:r>
          </w:p>
          <w:p w14:paraId="6534D4F0" w14:textId="3A604CB8" w:rsidR="003C7665" w:rsidRPr="00110667" w:rsidRDefault="000773A5" w:rsidP="00110667">
            <w:pPr>
              <w:pStyle w:val="Listenabsatz"/>
              <w:numPr>
                <w:ilvl w:val="0"/>
                <w:numId w:val="38"/>
              </w:numPr>
              <w:ind w:left="364" w:hanging="142"/>
              <w:rPr>
                <w:color w:val="EE0000"/>
              </w:rPr>
            </w:pPr>
            <w:r>
              <w:rPr>
                <w:color w:val="EE0000"/>
              </w:rPr>
              <w:t>Angaben zur f</w:t>
            </w:r>
            <w:r w:rsidR="00860255">
              <w:rPr>
                <w:color w:val="EE0000"/>
              </w:rPr>
              <w:t>amiliäre</w:t>
            </w:r>
            <w:r>
              <w:rPr>
                <w:color w:val="EE0000"/>
              </w:rPr>
              <w:t>n</w:t>
            </w:r>
            <w:r w:rsidR="00860255">
              <w:rPr>
                <w:color w:val="EE0000"/>
              </w:rPr>
              <w:t xml:space="preserve"> / persönliche</w:t>
            </w:r>
            <w:r>
              <w:rPr>
                <w:color w:val="EE0000"/>
              </w:rPr>
              <w:t>n</w:t>
            </w:r>
            <w:r w:rsidR="00860255">
              <w:rPr>
                <w:color w:val="EE0000"/>
              </w:rPr>
              <w:t xml:space="preserve"> Situation</w:t>
            </w:r>
          </w:p>
          <w:p w14:paraId="5A0882EB" w14:textId="7C216667" w:rsidR="00E0496F" w:rsidRPr="00E90C65" w:rsidRDefault="00E0496F" w:rsidP="00DF647B">
            <w:pPr>
              <w:rPr>
                <w:color w:val="EE0000"/>
                <w:szCs w:val="22"/>
              </w:rPr>
            </w:pPr>
          </w:p>
          <w:p w14:paraId="54C5F9A7" w14:textId="648C7119" w:rsidR="00E90C65" w:rsidRPr="00E90C65" w:rsidRDefault="00E90C65" w:rsidP="00DF647B">
            <w:pPr>
              <w:rPr>
                <w:color w:val="EE0000"/>
              </w:rPr>
            </w:pPr>
          </w:p>
        </w:tc>
      </w:tr>
      <w:tr w:rsidR="00923BF9" w14:paraId="43E9A372" w14:textId="77777777" w:rsidTr="00E90C65">
        <w:tc>
          <w:tcPr>
            <w:tcW w:w="2632" w:type="dxa"/>
          </w:tcPr>
          <w:p w14:paraId="3D36114F" w14:textId="3A40811C" w:rsidR="00923BF9" w:rsidRDefault="00923BF9" w:rsidP="00DF647B">
            <w:r>
              <w:t>Beilage</w:t>
            </w:r>
          </w:p>
        </w:tc>
        <w:tc>
          <w:tcPr>
            <w:tcW w:w="7279" w:type="dxa"/>
          </w:tcPr>
          <w:p w14:paraId="5E42CE1A" w14:textId="0AAA7C1C" w:rsidR="00923BF9" w:rsidRPr="00E90C65" w:rsidRDefault="00FC7E72" w:rsidP="00DF647B">
            <w:pPr>
              <w:rPr>
                <w:color w:val="EE0000"/>
              </w:rPr>
            </w:pPr>
            <w:r>
              <w:rPr>
                <w:color w:val="EE0000"/>
              </w:rPr>
              <w:t>Aktuelle Steuererklärung</w:t>
            </w:r>
          </w:p>
        </w:tc>
      </w:tr>
    </w:tbl>
    <w:p w14:paraId="0ADB1D82" w14:textId="77777777" w:rsidR="00E0496F" w:rsidRDefault="00E0496F" w:rsidP="00DF647B"/>
    <w:sdt>
      <w:sdtPr>
        <w:alias w:val="Signaturblock"/>
        <w:tag w:val="officeatworkDocumentPart:U2FsdGVkX19fJDRRUjY8dTAes/pUn8g1YpXg++NYRiKOZojjQhttFEmsz3vZ1cYpCdCWjQr1mX8i0637sqLNk4/7Ln0nvemgTD8dMPxEQ4S+8BiLKydMWu97jk6SnQoD6n9F4xr6IgCeVUkp9Z7mp+X7pqlaR84Uhu6rIk4z/mjupJqmiaunfqjsEC+kAo2TMdhuHVcvVDRwDArdlEQfUxXYqIcztNAc6IOX3TlRbjsAf4mOB6ch0aBAZEN57sX48eEyHPt/mGqt02rHAVHDWbbVDiL4/za5k05hFTZT5rSVP1omtWsdFo1LEbtf6EWMoestV5xMsGWt8CU05okaICvRVJdPgbR0VwrW5RGO2DbwjKdJniyLL9RB5URhxkKFx6P3WkObhu2SjggCicjBP9L5JZ1+xnUufuvla6k70Vk3XOuADF6oIwVmd6ZpofG9OKc3eZh+DwwdVpRg3yri9ZAYnbHbpcgHv6gcsrXmAjh1hPe9v8tanKeKZI1E1oYP2m6fF0w1h9FLA4RkpLmyqceKMyylH1srKBmfPgquUlxiQQklTTNlMFqOXyjFD5lJBC5PTCq69yw1+bAnG0nMLDkAGYo8qDyx/ZtzUjVaTpwak7haEc8FaPRgzI4M2hH/PO027odtflCuqaDGes+me7s9CWqzTvdq7h5EiWY31zf0X8q92B8ighVxLHOknkEKSO0FiwANrhShc/po3+AHN9K1LqplDWjs8QmSpo3zJ1V8Cr7Aqkgx/B61HxhTxgl38uacXjMxtmIAKTbib5Ll+H64JSkFDwFK0wwvZmNWF5V27DzjQ2lQIsIsRu9NDq4qg3h4ey6oP3R0WvX7AMe8WgVOTEy++iNiglDUJzRkkktyuzlAGow3bqtRFt8pA5S4tRxzXEQSndVBggH5II3PIrDvOMM2b03ZZNbdfpi4xOOsQiYBUQEnAgJHcFo/n3DEeRYgKDlH62bwZFT23rwiT7BMqlIlIKS0aPvGzr/gmlhbtYWZspYePgWkOcCSwRRtB1lKYT6Al/H60TUBD+lhKjBqWuOftw0G/fNW5rFUKIq4ImDNuPFaDrgZ/f5wQ/doGQd9l/f+0hh59D/U5x/nffVj8UxRZfvDmvZzG/AGVq13wmzgYqTp2gvWpUV5+jUitwgiqyR6+K5TSfBWywYMIY4nCb9eth/NI1StV9wO48fBW7X2qcb3EGVfK7RpW3gkfKyzZlGVwAEsIBWpFw6lgTYJr6FO6akUJrdjdN8iOWq6IuV241v0gSKHO/WedN/uew1clOtl9SmH5BQE/iwLbtYkY8Am/uG8z2Ga/OuP73n0TS2jxLf0R4y5mYYBbn1S98/bzjPTlP8S3Rsq2UEcm7K82F977SaGeqZLJP6fjdcX0GI0aKxSo4mhC5Isfhop11qbNItQ4vCxEcKx07O7wQm2/NxbZKDSY/wjqf3CXR2hG4jlfqlVc5mPnAWwjLHWfX16C1guaXbDHrkn1joEi6UzR6HwFvm10MEEnp/vVrBuz6WEfvlhe8+c36Ocj2y54njoH0kkL3GBpBNwnS0JOc+RzmjLYYDZDTswcFu/sKKfDgThLxBqxoxGYB91HYDxvTcovf1y31BjFfOMgCQAAZodS5p59tTorvyaiGakSAu4ceHcQ+BS6K+IEG3Ap+wrQ1majXBLxJ93Vm6rFCPtNASaKSXApG0u4XFn8dubNFmR+ccK8+15Tv/e7WP6jEwdqYEEdAiYkCSG1YDmW7K6IXN/qnmMYdvENj3Y68785snWRucRWJycq3zXNj3l7z0M/NvIcuQWPNsA/kFdG9EHvtp+K5LmiCosp3O+fokoPlICP8mbB6feZ04OgP24/yV5Qb4WjnQE3MCUyXtDN6/z/dT3JxRSsGHnAbqds/iSAp3ZgCX+immC+8XfyB9XF+BlKJkISCe+1NnI61PTef3tW1y3iRxSUgQFf8KXPp62grk9Vegpc1/mUj7RmC1SD1ydM2bYpIBt0BtNPGE3E+X4opBWJSrrfen5hfhW5JUaKzWVUQwVWovrInd1NvYGOqBbGPdoCh38OmoJkipwK0GkMTzy5asOM39hVzwJrlUTqEHSG2B5+G35zVGxHJLAE4+7VRnpjWmuViYI8TBlTJoMvPh1x5xgTlmUSEPBXgfcsXcd/Q4UGxs8YxsgQPLPhI50cD6PixjgwX9lkZKiuKYn59oTl4hZAw+AejLBECUs4P4LT2v3ITLFcE1lCNv4pKc13vLFcPL0f9c6cQC3gOWoOqD2NRkuCB+MAG1DOFxl7IYYH4nnqN7i36hSXdCT8u0bnVy7uwsF1nE41wqXTd98/hKudbhPPAc7AHz0A5Y0pe/J/AnbSnSPbk7wbrh2mc04EulH8SblB7XEpAj6w8v5T0L+KOTTceZK96BrCr6x7wXqZe83FFk4vzFbEF4L+6a20MTn7B9T8MOINYA12cfb9L9NCc/BbW0YLJIuJ6RLlV2np/VTXhLM6r8iBJbwm3SDkHEc250yRgIgYFrKShkV77s0lxxKkHvp7a+/F4AsEFaAHwfpiicXxdP/yV9IaRIaY31ta0ZD7QC71Q9zVIRrjtWYog5eN91uOf755uCxixmItLZucBPD2gOi+3UoCzc5x0CAdfONzrtiutVtpZsGDkHzDljg9sv+J7RxcYDbtvbOPo3kD3ApBfHKOQLD02yg+tTQFcMlxVUmgvlPAwMxLTv6qsIBBcHoAzVRCbmn8fn/+1/V01X8mQda1lPHUBWUpshfn0YBPxMvPPdkYp+zQ/aVbHw9gwwHAU9/bLi+rj74striJjrPYfgn0JNehvH1881Xz0XvGsedTi63PMHNTmPev/CrdJTU7S0wDOGaB9KV/N1IiCPqd7iKCuNEr2KC9fDirnFXOH3j5xkff8Z8EHsFq6LYJrtPISf0mJUnMKdkZ3Wwh02s9xBBc6pSpz6xRArBKIrmAuVYfYxQfuKOoJ0T8wbg/3bxm1+GBklSJvbU2z39iviBXAF3aJB7yu1299dOZsWh+G4AUXNLD+uZ9Cg4tG95tYj8rJUWVbh93bewWyOQiRYieWVLlAhmrl3MzhWYA4go8yT+JaR0rUYZbbzXH9X08hmKx9AiaO6fPze47y2URaAtMOYkfEu8k4W29VZkYvYudbToaB1tnjJM91WnnZobp2s2fQ/zI4eicPYWrr8sOUCkIkRJ2GQss0ULTdWmnDaXM92Qlu+aq6qidPuyVHx0W2XjMpKcDVCjRhHlE021JCxA0n7BnDs9ZJZnefL9Z3bvVUDKjw3xnbOwWDF0qlEjcFEirt774vPmX0kSAkOL6dLdK72or8O9dSlWXQ0IloZkRe6G6bYpoOqtDrxN8FTcFNJFFU/wiOjpT8Jlm8DGPUe/g/GO+adBChckiu/hgG+/Z2UNF+PLtgb3Dv7cxKSJuBVXRNLdVrE1SMxFBQXxW1QCVrO9HaLgIrmPtAu9+YuThtqCTt1keaLnEJdAAKW/J2+BSJ5ZBr2EeEP6eMgmcPy1BXBy+BDxWxCwdGKXcWvFLc2MuwhEOKt47In1ssFgZCo35//MalYsePRZGSi5D+6LM8qecy81h21hLyqatuOv9MjPF3LldcfqODTGY0OWTbbkQ1IyvqXuDybMtq6rUg93U/PZq10eKRamsf8xPx2M6DHqTpzsZ2rgoervGvVYuNzqRPNfblhvjoe8SuTVXYiXH+kZ7t+/4ZUNAtHHFgxfQR1SUcT0f94QSwklZeEB1OeLWAwqHrKxnYv0Y7knwns+yTTamKxOQFeqPQ9uAI89DvLSQtux/BLK4R4JhzhP0OSbmpXHP2bU2w0v0STt8qeK0WshG7nPvdsvoSUqOFyyniZPlh29oLFQbxlxevwHEBFCnm9Qjl45C/emAPdW7C4BTPNjNz+hnP1HgqtJVfj078iWoa5XHyHE8REclnVNXNdHdXjDO1n2yvMDDyvT7mTt8s7PLoXyxwdBswSbx4dK3pVxyiOhbNqcgIGsffycV3C36JAwISjI1Ck113LmsQ/pOEsbAAfP68JJxN2uA4XicFb5nQdGgbHyKTNvYrd4zh8QJs+e9WjT1Lio+7d+OBAJNGDVcupAtqlIZzFUvennEjSS6O8ruKhCu08MJSZ6ljMqH61xwMkPl0eQsfODRBZ2JS7cADs8/fC/JnMNvkgH9PJq908vqYySZYasry0n6c2Nxkq43dxXZZYNtLWJSt3njED44/bnmQkfhMSPOQbdctMMlGgWGIFTmES9V1So7Pt4e6pQOnPHWwwOfJjvjIAk+3fGTllxp4S7PEjaLOC1uzXBanXSQvzw8UcsnbW5pwsdsEeDTY/Uwjl3YFV4RE1cpH/7D1GifVnT/eODYwjQC2jqyvfNUBoiJOf9LPUtS97EpyQ9JdR1zHPrWYOgfjHtTU2TiAkp+otjZv8UYEx2ulOvTRX4Kr92nxiU+e64o38R0canfpFXNT3kfZc08VOlX62z38LNywMMjECOP2oGc16AbGRNOw8YBdSiyZqYpeFcoW3uxGTNEE8jPZJHIraMGPPhGpYJIycQvyH4erXOJBNGLdkWXqCFUJXErTZ7+860N6r6rxSIKqA89+BjNhgSaEZEu/LJA+P+FpbGyTE2CHVPzmpNgYfXrP4KhYc0UBk+1rwydwZNjZD3O6Um+1r01XX8MzRPlQso"/>
        <w:id w:val="846144202"/>
        <w:placeholder>
          <w:docPart w:val="DefaultPlaceholder_-1854013440"/>
        </w:placeholder>
        <w15:color w:val="000000"/>
      </w:sdtPr>
      <w:sdtEndPr/>
      <w:sdtContent>
        <w:p w14:paraId="72A902CC" w14:textId="77777777" w:rsidR="001B1666" w:rsidRDefault="001B1666">
          <w:pPr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</w:rPr>
            <w:br/>
          </w:r>
          <w:r>
            <w:rPr>
              <w:rFonts w:eastAsia="Times New Roman"/>
            </w:rPr>
            <w:br/>
            <w:t xml:space="preserve">Freundliche Grüsse </w:t>
          </w: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36"/>
          </w:tblGrid>
          <w:tr w:rsidR="001B1666" w14:paraId="3B0ABEBA" w14:textId="77777777">
            <w:tc>
              <w:tcPr>
                <w:tcW w:w="0" w:type="auto"/>
                <w:vAlign w:val="center"/>
                <w:hideMark/>
              </w:tcPr>
              <w:p w14:paraId="58DD40C6" w14:textId="77777777" w:rsidR="001B1666" w:rsidRDefault="001B1666">
                <w:pPr>
                  <w:rPr>
                    <w:rFonts w:eastAsia="Times New Roman"/>
                  </w:rPr>
                </w:pPr>
              </w:p>
            </w:tc>
          </w:tr>
        </w:tbl>
        <w:p w14:paraId="62405A7E" w14:textId="2643B466" w:rsidR="00721A62" w:rsidRDefault="00CF6B2C" w:rsidP="00EC39C5"/>
      </w:sdtContent>
    </w:sdt>
    <w:p w14:paraId="06DB5603" w14:textId="604F16C8" w:rsidR="00EC39C5" w:rsidRPr="00721A62" w:rsidRDefault="00721A62" w:rsidP="00EC39C5">
      <w:pPr>
        <w:rPr>
          <w:color w:val="EE0000"/>
        </w:rPr>
      </w:pPr>
      <w:r w:rsidRPr="00721A62">
        <w:rPr>
          <w:color w:val="EE0000"/>
        </w:rPr>
        <w:t>Name der Studentin/des Studenten</w:t>
      </w:r>
    </w:p>
    <w:sdt>
      <w:sdtPr>
        <w:alias w:val="Verteilerblock"/>
        <w:tag w:val="officeatworkDocumentPart:U2FsdGVkX19RXkPA8XqnOuq6GL0zSKse+BxUyEY2tE6j4t3J0hlxMOV+pF85iufTuy/dB78By+FWFfVdST5gdm44HmHHB3w6aa3I+ErVOsq0HC0CRxFTbQmgvAjeKAeSZa9jiPdKlSa645XKXPjJBOtfAyTyM35w1ZaZkudqFj2W2cRzzsSzXgm/uFbY4TT72xCSRJ5V9Q6JsDmh3k3CCLBeGVF76pv59fheu6IF/xtWyANaXDYmYwc51i1kpa97S9ZK8zvVOmRQBOAgCJBtJuhqbjtmr+zc+SQ19OYOAD/GA2xPplykdGasOcS7eSy6q+VN3z+TzE8ESwQC2YWLKFNKxBDvD2bUw+P2CxwjqH618cKShoORGL48iZP4Ls4oDaKORlzEi1T3HrieN2R4/JzSrfqPOJNOFteTMongc4jwxt9FYIz3li3D2pZ+KDp+ovmOCLVLVKuvxNyMuwwsJQC9DtwU4AqMMmDcNubJpliEYfRXbMYOU12/9D3UnkifrF/UhZ9KC7wG2jphDVLeRlUjeD6uFiEsUpkdoJMWmiaO3i1pbmbDz2sPRmLByMSXeYpQpiTFsh+sFS+pe27cD4cUVEKjfNuycilPJllFrEy/gRi1ZD2dSPpgdNEbksGKAVb4+PovAOMKqmCdxVTwE6CM4BYqS4K9LbkwA0Xua6n+vD0Rht8NB12Hh2kEvNroRq1KA+z4gaLlTGJOPwmzMkXQ5RnHqzWOkiixqDlDTeDKJ0kUOL3nwfLwWGy+jSwI2UBM1S2MOco4gMh7n6kF4/aYZN+EyoER9bjFqndK2PgaCF8C0ScEUxZdEZ5dNAk9vf64EnseKZ6bvJFpcrZAM7mb5ACfLPWdlxrzvw/BQbLQ5y8NgOxkHWTdAq3IA9OmgPR/N16fJMCeYsQv+t50xdutcRR+kEVagUYnnoDoPoi6NIRAIXYCcCPy5E9lAYAj8qvu9M2tx/MORRZczwEOWbyDYRN1WI/qiWKmC3Z8pfLyXTQCQQCsve0mBeWzigNAWR9gk5REtOgRU0Qc2/ddf9hOPJ7Ms7+/SJk8NjzHmF/n+lX4jDHrtQXH9b2kI7wmlHLbvINfS7w9xT84LrJVFVqu/Ig2CBM48SbN+hjnSuolrD8TxmeINmZesphkc3LUPQmS3BWV0qEb3bQcl3duke5AMaPZTV0pPFKzopInQkajxXVg7rEKQM9vRS5kKxXq"/>
        <w:id w:val="1667285524"/>
        <w:placeholder>
          <w:docPart w:val="8E884FBE44B44C5F8CAEA7D2CDBADE79"/>
        </w:placeholder>
        <w:showingPlcHdr/>
        <w15:color w:val="000000"/>
      </w:sdtPr>
      <w:sdtEndPr/>
      <w:sdtContent>
        <w:p w14:paraId="12F5797A" w14:textId="607114B4" w:rsidR="008D0642" w:rsidRDefault="0001662B" w:rsidP="00796CF7">
          <w:pPr>
            <w:tabs>
              <w:tab w:val="left" w:pos="1276"/>
            </w:tabs>
          </w:pPr>
          <w:r w:rsidRPr="000D7A72">
            <w:rPr>
              <w:rStyle w:val="Platzhaltertext"/>
            </w:rPr>
            <w:t>​</w:t>
          </w:r>
        </w:p>
      </w:sdtContent>
    </w:sdt>
    <w:p w14:paraId="6D34180D" w14:textId="77777777" w:rsidR="008D0642" w:rsidRDefault="008D0642">
      <w:pPr>
        <w:spacing w:after="200" w:line="276" w:lineRule="auto"/>
      </w:pPr>
      <w:r>
        <w:br w:type="page"/>
      </w:r>
    </w:p>
    <w:p w14:paraId="6461FC89" w14:textId="07591F03" w:rsidR="0016301A" w:rsidRDefault="0016301A" w:rsidP="0016301A">
      <w:pPr>
        <w:pStyle w:val="Default"/>
        <w:spacing w:before="240"/>
        <w:rPr>
          <w:sz w:val="22"/>
          <w:szCs w:val="22"/>
        </w:rPr>
      </w:pPr>
      <w:r w:rsidRPr="008C600A">
        <w:rPr>
          <w:b/>
          <w:sz w:val="22"/>
          <w:szCs w:val="22"/>
        </w:rPr>
        <w:lastRenderedPageBreak/>
        <w:t>Prozess</w:t>
      </w:r>
      <w:r w:rsidR="008C600A" w:rsidRPr="008C600A">
        <w:rPr>
          <w:b/>
          <w:sz w:val="22"/>
          <w:szCs w:val="22"/>
        </w:rPr>
        <w:t xml:space="preserve"> Gebührenerlass</w:t>
      </w:r>
      <w:r w:rsidR="008C600A">
        <w:rPr>
          <w:sz w:val="22"/>
          <w:szCs w:val="22"/>
        </w:rPr>
        <w:t xml:space="preserve"> (</w:t>
      </w:r>
      <w:r w:rsidR="008C600A" w:rsidRPr="00D1211D">
        <w:rPr>
          <w:color w:val="EE0000"/>
          <w:sz w:val="22"/>
          <w:szCs w:val="22"/>
        </w:rPr>
        <w:t>bitte Text für den Antrag löschen</w:t>
      </w:r>
      <w:r w:rsidR="008C600A">
        <w:rPr>
          <w:sz w:val="22"/>
          <w:szCs w:val="22"/>
        </w:rPr>
        <w:t>)</w:t>
      </w:r>
    </w:p>
    <w:p w14:paraId="55D849D7" w14:textId="7565FB2E" w:rsidR="0016301A" w:rsidRDefault="0016301A" w:rsidP="0016301A">
      <w:pPr>
        <w:pStyle w:val="Default"/>
        <w:numPr>
          <w:ilvl w:val="0"/>
          <w:numId w:val="39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Ein Antrag zum Erlass oder zur Reduktion von Semestergebühren erfolgt durch die </w:t>
      </w:r>
      <w:r w:rsidRPr="009C2083">
        <w:rPr>
          <w:sz w:val="22"/>
          <w:szCs w:val="22"/>
        </w:rPr>
        <w:t>Studierende</w:t>
      </w:r>
      <w:r>
        <w:rPr>
          <w:sz w:val="22"/>
          <w:szCs w:val="22"/>
        </w:rPr>
        <w:t>n</w:t>
      </w:r>
      <w:r w:rsidRPr="009C2083">
        <w:rPr>
          <w:sz w:val="22"/>
          <w:szCs w:val="22"/>
        </w:rPr>
        <w:t xml:space="preserve"> per </w:t>
      </w:r>
      <w:r>
        <w:rPr>
          <w:sz w:val="22"/>
          <w:szCs w:val="22"/>
        </w:rPr>
        <w:t xml:space="preserve">E-Mail an: </w:t>
      </w:r>
      <w:hyperlink r:id="rId17" w:history="1">
        <w:r w:rsidRPr="00F21A21">
          <w:rPr>
            <w:rStyle w:val="Hyperlink"/>
            <w:sz w:val="22"/>
            <w:szCs w:val="22"/>
          </w:rPr>
          <w:t>ausbildung.technik.informatik@fhnw.ch</w:t>
        </w:r>
      </w:hyperlink>
    </w:p>
    <w:p w14:paraId="6595AE05" w14:textId="7ED92FAE" w:rsidR="0016301A" w:rsidRPr="009C2083" w:rsidRDefault="0016301A" w:rsidP="0016301A">
      <w:pPr>
        <w:pStyle w:val="Default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 xml:space="preserve">Der schriftliche Antrag muss </w:t>
      </w:r>
      <w:r w:rsidR="00F932AA">
        <w:rPr>
          <w:sz w:val="22"/>
          <w:szCs w:val="22"/>
        </w:rPr>
        <w:t>alle notwendigen</w:t>
      </w:r>
      <w:r>
        <w:rPr>
          <w:sz w:val="22"/>
          <w:szCs w:val="22"/>
        </w:rPr>
        <w:t xml:space="preserve"> Elemente enthalten (siehe Vorlage):</w:t>
      </w:r>
    </w:p>
    <w:p w14:paraId="6936EA3A" w14:textId="77777777" w:rsidR="0016301A" w:rsidRDefault="0016301A" w:rsidP="0016301A">
      <w:pPr>
        <w:pStyle w:val="Default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Fristen für den Antrag zum Erlass oder zur Reduktion der Semestergebühren</w:t>
      </w:r>
    </w:p>
    <w:p w14:paraId="52A7C642" w14:textId="096DAD9E" w:rsidR="006052D3" w:rsidRDefault="00D37318" w:rsidP="006052D3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D37318">
        <w:rPr>
          <w:sz w:val="22"/>
          <w:szCs w:val="22"/>
        </w:rPr>
        <w:t xml:space="preserve">Damit eine Bearbeitung rechtzeitig vor erfolgen kann, müssen Anträge auf Erlass der Semestergebühren </w:t>
      </w:r>
      <w:r w:rsidRPr="00A20B64">
        <w:rPr>
          <w:b/>
          <w:sz w:val="22"/>
          <w:szCs w:val="22"/>
        </w:rPr>
        <w:t>vor Ablauf der Zahlungsfrist der Semesterrechnung</w:t>
      </w:r>
      <w:r w:rsidRPr="00D37318">
        <w:rPr>
          <w:sz w:val="22"/>
          <w:szCs w:val="22"/>
        </w:rPr>
        <w:t xml:space="preserve"> – spätestens aber bis 30.10. für das Herbstsemester bzw. 30.03. für das Frühlingssemester bei der zuständigen Stelle der Hochschule eingegangen</w:t>
      </w:r>
      <w:r>
        <w:rPr>
          <w:sz w:val="22"/>
          <w:szCs w:val="22"/>
        </w:rPr>
        <w:t xml:space="preserve"> </w:t>
      </w:r>
      <w:r w:rsidRPr="00D37318">
        <w:rPr>
          <w:sz w:val="22"/>
          <w:szCs w:val="22"/>
        </w:rPr>
        <w:t>sein</w:t>
      </w:r>
      <w:r w:rsidR="006052D3">
        <w:rPr>
          <w:sz w:val="22"/>
          <w:szCs w:val="22"/>
        </w:rPr>
        <w:t>.</w:t>
      </w:r>
    </w:p>
    <w:p w14:paraId="1C0005A1" w14:textId="6EDDEBB1" w:rsidR="006052D3" w:rsidRPr="006052D3" w:rsidRDefault="006052D3" w:rsidP="006052D3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6052D3">
        <w:rPr>
          <w:sz w:val="22"/>
          <w:szCs w:val="22"/>
        </w:rPr>
        <w:t>Anträge, die nach Ablauf dieser Frist eingehen, können nicht mehr berücksichtigt werden.</w:t>
      </w:r>
    </w:p>
    <w:p w14:paraId="20615C5A" w14:textId="7D180C90" w:rsidR="0016301A" w:rsidRDefault="0016301A" w:rsidP="0016301A">
      <w:pPr>
        <w:pStyle w:val="Default"/>
        <w:numPr>
          <w:ilvl w:val="0"/>
          <w:numId w:val="39"/>
        </w:numPr>
        <w:spacing w:before="60"/>
        <w:rPr>
          <w:sz w:val="22"/>
          <w:szCs w:val="22"/>
        </w:rPr>
      </w:pPr>
      <w:r w:rsidRPr="009C2083">
        <w:rPr>
          <w:sz w:val="22"/>
          <w:szCs w:val="22"/>
        </w:rPr>
        <w:t>Gesuche werden formal auf Vollständigkeit geprüft</w:t>
      </w:r>
      <w:r>
        <w:rPr>
          <w:sz w:val="22"/>
          <w:szCs w:val="22"/>
        </w:rPr>
        <w:t>, an d</w:t>
      </w:r>
      <w:r w:rsidR="001E0209">
        <w:rPr>
          <w:sz w:val="22"/>
          <w:szCs w:val="22"/>
        </w:rPr>
        <w:t xml:space="preserve">ie Direktorin </w:t>
      </w:r>
      <w:r>
        <w:rPr>
          <w:sz w:val="22"/>
          <w:szCs w:val="22"/>
        </w:rPr>
        <w:t xml:space="preserve">der Hochschule für </w:t>
      </w:r>
      <w:r w:rsidR="001E0209">
        <w:rPr>
          <w:sz w:val="22"/>
          <w:szCs w:val="22"/>
        </w:rPr>
        <w:t xml:space="preserve">Informatik </w:t>
      </w:r>
      <w:r>
        <w:rPr>
          <w:sz w:val="22"/>
          <w:szCs w:val="22"/>
        </w:rPr>
        <w:t>FHNW weitergeleitet und durch d</w:t>
      </w:r>
      <w:r w:rsidR="001E0209">
        <w:rPr>
          <w:sz w:val="22"/>
          <w:szCs w:val="22"/>
        </w:rPr>
        <w:t xml:space="preserve">ie Direktorin </w:t>
      </w:r>
      <w:r>
        <w:rPr>
          <w:sz w:val="22"/>
          <w:szCs w:val="22"/>
        </w:rPr>
        <w:t>beurteilt.</w:t>
      </w:r>
    </w:p>
    <w:p w14:paraId="5220BB44" w14:textId="77777777" w:rsidR="0016301A" w:rsidRPr="009C2083" w:rsidRDefault="0016301A" w:rsidP="0016301A">
      <w:pPr>
        <w:pStyle w:val="Default"/>
        <w:numPr>
          <w:ilvl w:val="0"/>
          <w:numId w:val="39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Eine Entscheidungsfindung kann bis zu 7 Tage in Anspruch nehmen.</w:t>
      </w:r>
    </w:p>
    <w:p w14:paraId="4CBCFFFC" w14:textId="30ED44CD" w:rsidR="0016301A" w:rsidRDefault="0016301A" w:rsidP="0016301A">
      <w:pPr>
        <w:pStyle w:val="Default"/>
        <w:numPr>
          <w:ilvl w:val="0"/>
          <w:numId w:val="39"/>
        </w:numPr>
        <w:spacing w:before="60"/>
        <w:rPr>
          <w:sz w:val="22"/>
          <w:szCs w:val="22"/>
        </w:rPr>
      </w:pPr>
      <w:r w:rsidRPr="009C2083">
        <w:rPr>
          <w:sz w:val="22"/>
          <w:szCs w:val="22"/>
        </w:rPr>
        <w:t>Die Antragstellenden werden schriftlich</w:t>
      </w:r>
      <w:r w:rsidR="00163DA9">
        <w:rPr>
          <w:sz w:val="22"/>
          <w:szCs w:val="22"/>
        </w:rPr>
        <w:t xml:space="preserve"> </w:t>
      </w:r>
      <w:r w:rsidRPr="009C2083">
        <w:rPr>
          <w:sz w:val="22"/>
          <w:szCs w:val="22"/>
        </w:rPr>
        <w:t>(</w:t>
      </w:r>
      <w:r w:rsidR="00942FE8">
        <w:rPr>
          <w:sz w:val="22"/>
          <w:szCs w:val="22"/>
        </w:rPr>
        <w:t xml:space="preserve">Verfügung </w:t>
      </w:r>
      <w:r w:rsidRPr="009C2083">
        <w:rPr>
          <w:sz w:val="22"/>
          <w:szCs w:val="22"/>
        </w:rPr>
        <w:t xml:space="preserve">per </w:t>
      </w:r>
      <w:proofErr w:type="spellStart"/>
      <w:r w:rsidR="00886632">
        <w:rPr>
          <w:sz w:val="22"/>
          <w:szCs w:val="22"/>
        </w:rPr>
        <w:t>IncaMail</w:t>
      </w:r>
      <w:proofErr w:type="spellEnd"/>
      <w:r w:rsidRPr="009C2083">
        <w:rPr>
          <w:sz w:val="22"/>
          <w:szCs w:val="22"/>
        </w:rPr>
        <w:t>) über den Entscheid informiert.</w:t>
      </w:r>
    </w:p>
    <w:p w14:paraId="09B5500D" w14:textId="47094973" w:rsidR="0016301A" w:rsidRPr="009C2083" w:rsidRDefault="000B205E" w:rsidP="0016301A">
      <w:pPr>
        <w:pStyle w:val="Default"/>
        <w:numPr>
          <w:ilvl w:val="0"/>
          <w:numId w:val="39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Zuständige Bereiche der Hochschule werden bei Bedarf über </w:t>
      </w:r>
      <w:r w:rsidR="00D1211D">
        <w:rPr>
          <w:sz w:val="22"/>
          <w:szCs w:val="22"/>
        </w:rPr>
        <w:t xml:space="preserve">den Entscheid informiert. Dies betrifft insbesondere die </w:t>
      </w:r>
      <w:r w:rsidR="0016301A">
        <w:rPr>
          <w:sz w:val="22"/>
          <w:szCs w:val="22"/>
        </w:rPr>
        <w:t>Studienadministration und Beratung HTU/HSI sowie das Controlling</w:t>
      </w:r>
      <w:r w:rsidR="00D1211D">
        <w:rPr>
          <w:sz w:val="22"/>
          <w:szCs w:val="22"/>
        </w:rPr>
        <w:t>, resp. die Finanzbuchhaltung.</w:t>
      </w:r>
    </w:p>
    <w:p w14:paraId="0BCCAC9C" w14:textId="77777777" w:rsidR="0016301A" w:rsidRDefault="0016301A" w:rsidP="0016301A">
      <w:pPr>
        <w:pStyle w:val="Default"/>
        <w:numPr>
          <w:ilvl w:val="0"/>
          <w:numId w:val="39"/>
        </w:numPr>
        <w:spacing w:before="60"/>
        <w:rPr>
          <w:sz w:val="22"/>
          <w:szCs w:val="22"/>
        </w:rPr>
      </w:pPr>
      <w:r w:rsidRPr="009C2083">
        <w:rPr>
          <w:sz w:val="22"/>
          <w:szCs w:val="22"/>
        </w:rPr>
        <w:t xml:space="preserve">Anträge und Entscheide werden </w:t>
      </w:r>
      <w:r>
        <w:rPr>
          <w:sz w:val="22"/>
          <w:szCs w:val="22"/>
        </w:rPr>
        <w:t xml:space="preserve">zwecks Dokumentationszwecken (bspw. Revisionen) </w:t>
      </w:r>
      <w:r w:rsidRPr="009C2083">
        <w:rPr>
          <w:sz w:val="22"/>
          <w:szCs w:val="22"/>
        </w:rPr>
        <w:t>abgelegt</w:t>
      </w:r>
      <w:r>
        <w:rPr>
          <w:sz w:val="22"/>
          <w:szCs w:val="22"/>
        </w:rPr>
        <w:t>.</w:t>
      </w:r>
    </w:p>
    <w:p w14:paraId="4606A4C1" w14:textId="77777777" w:rsidR="0016301A" w:rsidRDefault="0016301A" w:rsidP="0016301A">
      <w:pPr>
        <w:pStyle w:val="Default"/>
        <w:spacing w:before="60"/>
        <w:rPr>
          <w:sz w:val="22"/>
          <w:szCs w:val="22"/>
        </w:rPr>
      </w:pPr>
    </w:p>
    <w:p w14:paraId="07EB4FEA" w14:textId="0418BAEB" w:rsidR="0016301A" w:rsidRPr="0029217D" w:rsidRDefault="0016301A" w:rsidP="0016301A">
      <w:pPr>
        <w:pStyle w:val="Default"/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Kontakt bei Fragen: Regula Scherrer, </w:t>
      </w:r>
      <w:r w:rsidR="00CB3250">
        <w:rPr>
          <w:sz w:val="22"/>
          <w:szCs w:val="22"/>
        </w:rPr>
        <w:t>Leiterin Geschäftsstelle</w:t>
      </w:r>
      <w:r>
        <w:rPr>
          <w:sz w:val="22"/>
          <w:szCs w:val="22"/>
        </w:rPr>
        <w:t xml:space="preserve"> (</w:t>
      </w:r>
      <w:hyperlink r:id="rId18" w:history="1">
        <w:r w:rsidRPr="0064527B">
          <w:rPr>
            <w:rStyle w:val="Hyperlink"/>
            <w:sz w:val="22"/>
            <w:szCs w:val="22"/>
          </w:rPr>
          <w:t>regula.scherrer@fhnw.ch</w:t>
        </w:r>
      </w:hyperlink>
      <w:r>
        <w:rPr>
          <w:sz w:val="22"/>
          <w:szCs w:val="22"/>
        </w:rPr>
        <w:t>)</w:t>
      </w:r>
      <w:r w:rsidR="00CB3250">
        <w:rPr>
          <w:sz w:val="22"/>
          <w:szCs w:val="22"/>
        </w:rPr>
        <w:br/>
      </w:r>
      <w:r>
        <w:rPr>
          <w:sz w:val="22"/>
          <w:szCs w:val="22"/>
        </w:rPr>
        <w:t xml:space="preserve">oder </w:t>
      </w:r>
      <w:hyperlink r:id="rId19" w:history="1">
        <w:r w:rsidRPr="0064527B">
          <w:rPr>
            <w:rStyle w:val="Hyperlink"/>
            <w:sz w:val="22"/>
            <w:szCs w:val="22"/>
          </w:rPr>
          <w:t>ausbildung.technik.informatik@fhnw.ch</w:t>
        </w:r>
      </w:hyperlink>
    </w:p>
    <w:p w14:paraId="4EA30E86" w14:textId="77777777" w:rsidR="00B272D4" w:rsidRDefault="00B272D4" w:rsidP="00796CF7">
      <w:pPr>
        <w:tabs>
          <w:tab w:val="left" w:pos="1276"/>
        </w:tabs>
      </w:pPr>
    </w:p>
    <w:p w14:paraId="692CD6E4" w14:textId="77777777" w:rsidR="0078752F" w:rsidRDefault="0078752F" w:rsidP="00796CF7">
      <w:pPr>
        <w:tabs>
          <w:tab w:val="left" w:pos="1276"/>
        </w:tabs>
      </w:pPr>
    </w:p>
    <w:p w14:paraId="2055F1FD" w14:textId="77777777" w:rsidR="00125D1F" w:rsidRDefault="00125D1F" w:rsidP="00796CF7">
      <w:pPr>
        <w:tabs>
          <w:tab w:val="left" w:pos="1276"/>
        </w:tabs>
      </w:pPr>
    </w:p>
    <w:p w14:paraId="2802894F" w14:textId="77777777" w:rsidR="00125D1F" w:rsidRDefault="00125D1F" w:rsidP="00796CF7">
      <w:pPr>
        <w:tabs>
          <w:tab w:val="left" w:pos="1276"/>
        </w:tabs>
      </w:pPr>
    </w:p>
    <w:p w14:paraId="185FBA3A" w14:textId="77777777" w:rsidR="00125D1F" w:rsidRDefault="00125D1F" w:rsidP="00796CF7">
      <w:pPr>
        <w:tabs>
          <w:tab w:val="left" w:pos="1276"/>
        </w:tabs>
      </w:pPr>
    </w:p>
    <w:p w14:paraId="38283D45" w14:textId="77777777" w:rsidR="00125D1F" w:rsidRDefault="00125D1F" w:rsidP="00796CF7">
      <w:pPr>
        <w:tabs>
          <w:tab w:val="left" w:pos="1276"/>
        </w:tabs>
      </w:pPr>
    </w:p>
    <w:p w14:paraId="2FDC134E" w14:textId="77777777" w:rsidR="00125D1F" w:rsidRDefault="00125D1F" w:rsidP="00796CF7">
      <w:pPr>
        <w:tabs>
          <w:tab w:val="left" w:pos="1276"/>
        </w:tabs>
      </w:pPr>
    </w:p>
    <w:p w14:paraId="4F773D9C" w14:textId="77777777" w:rsidR="00125D1F" w:rsidRDefault="00125D1F" w:rsidP="00796CF7">
      <w:pPr>
        <w:tabs>
          <w:tab w:val="left" w:pos="1276"/>
        </w:tabs>
      </w:pPr>
    </w:p>
    <w:p w14:paraId="47E3A662" w14:textId="77777777" w:rsidR="00125D1F" w:rsidRDefault="00125D1F" w:rsidP="00796CF7">
      <w:pPr>
        <w:tabs>
          <w:tab w:val="left" w:pos="1276"/>
        </w:tabs>
      </w:pPr>
    </w:p>
    <w:p w14:paraId="6666EB3D" w14:textId="77777777" w:rsidR="00125D1F" w:rsidRDefault="00125D1F" w:rsidP="00796CF7">
      <w:pPr>
        <w:tabs>
          <w:tab w:val="left" w:pos="1276"/>
        </w:tabs>
      </w:pPr>
    </w:p>
    <w:p w14:paraId="72192079" w14:textId="77777777" w:rsidR="00125D1F" w:rsidRDefault="00125D1F" w:rsidP="00796CF7">
      <w:pPr>
        <w:tabs>
          <w:tab w:val="left" w:pos="1276"/>
        </w:tabs>
      </w:pPr>
    </w:p>
    <w:p w14:paraId="14C307EC" w14:textId="77777777" w:rsidR="00125D1F" w:rsidRDefault="00125D1F" w:rsidP="00796CF7">
      <w:pPr>
        <w:tabs>
          <w:tab w:val="left" w:pos="1276"/>
        </w:tabs>
      </w:pPr>
    </w:p>
    <w:p w14:paraId="234513CC" w14:textId="77777777" w:rsidR="00125D1F" w:rsidRDefault="00125D1F" w:rsidP="00796CF7">
      <w:pPr>
        <w:tabs>
          <w:tab w:val="left" w:pos="1276"/>
        </w:tabs>
      </w:pPr>
    </w:p>
    <w:p w14:paraId="44509D2C" w14:textId="77777777" w:rsidR="00125D1F" w:rsidRDefault="00125D1F" w:rsidP="00796CF7">
      <w:pPr>
        <w:tabs>
          <w:tab w:val="left" w:pos="1276"/>
        </w:tabs>
      </w:pPr>
    </w:p>
    <w:p w14:paraId="1D64EBC4" w14:textId="77777777" w:rsidR="00125D1F" w:rsidRDefault="00125D1F" w:rsidP="00796CF7">
      <w:pPr>
        <w:tabs>
          <w:tab w:val="left" w:pos="1276"/>
        </w:tabs>
      </w:pPr>
    </w:p>
    <w:p w14:paraId="279C9AEC" w14:textId="77777777" w:rsidR="00125D1F" w:rsidRDefault="00125D1F" w:rsidP="00796CF7">
      <w:pPr>
        <w:tabs>
          <w:tab w:val="left" w:pos="1276"/>
        </w:tabs>
      </w:pPr>
    </w:p>
    <w:p w14:paraId="3DA38A2D" w14:textId="77777777" w:rsidR="00125D1F" w:rsidRDefault="00125D1F" w:rsidP="00796CF7">
      <w:pPr>
        <w:tabs>
          <w:tab w:val="left" w:pos="1276"/>
        </w:tabs>
      </w:pPr>
    </w:p>
    <w:p w14:paraId="6FDB0E53" w14:textId="77777777" w:rsidR="00125D1F" w:rsidRDefault="00125D1F" w:rsidP="00796CF7">
      <w:pPr>
        <w:tabs>
          <w:tab w:val="left" w:pos="1276"/>
        </w:tabs>
      </w:pPr>
    </w:p>
    <w:p w14:paraId="40A37078" w14:textId="77777777" w:rsidR="00125D1F" w:rsidRDefault="00125D1F" w:rsidP="00796CF7">
      <w:pPr>
        <w:tabs>
          <w:tab w:val="left" w:pos="1276"/>
        </w:tabs>
      </w:pPr>
    </w:p>
    <w:p w14:paraId="37ED4726" w14:textId="77777777" w:rsidR="00125D1F" w:rsidRDefault="00125D1F" w:rsidP="00796CF7">
      <w:pPr>
        <w:tabs>
          <w:tab w:val="left" w:pos="1276"/>
        </w:tabs>
      </w:pPr>
    </w:p>
    <w:p w14:paraId="5A98E637" w14:textId="463B0D30" w:rsidR="00591448" w:rsidRPr="00125D1F" w:rsidRDefault="00125D1F" w:rsidP="00796CF7">
      <w:pPr>
        <w:tabs>
          <w:tab w:val="left" w:pos="1276"/>
        </w:tabs>
        <w:rPr>
          <w:sz w:val="18"/>
          <w:szCs w:val="18"/>
        </w:rPr>
      </w:pPr>
      <w:r w:rsidRPr="00125D1F">
        <w:rPr>
          <w:sz w:val="18"/>
          <w:szCs w:val="18"/>
        </w:rPr>
        <w:t>Freigabe Dokument:</w:t>
      </w:r>
    </w:p>
    <w:sdt>
      <w:sdtPr>
        <w:rPr>
          <w:sz w:val="18"/>
          <w:szCs w:val="18"/>
        </w:rPr>
        <w:tag w:val="officeatworkDocumentPart:U2FsdGVkX1+w3anIi6NzLabm4uZGacbzN12OuBdGS5oHTvd7tRiS1Bdp3+MBoTPasdCFGr/YsOr2aSwF9WThR9PgMLVW/EljVpdxQDeHNLwcDQzq7tkCGKYArSYPBlnq/RHkY8Dp51aw5fdxHwent2jL/yGSnrcHt3EzVXiKcI29Oy58oQ8ehpRiQFH8CspJxjsGe2/3T5+8xZ+KZfHdFuG5sH1omXb7veSgf8UribWmY/eZhzsABhl3rMkmrUF2yeaFc9RzlNIiKfG9VTj/mwUOQxfeiSX8nAG9jWM4SWX1AowDJzcU/w89WHyWbN6RURACy4dryHthomQXtacsijq9Lal0sKOwGKVDO//+fMKVry6s6x5MT+hz7nsGCvSryO8v6t7vhRmA21X3wszvKc93F3Hrj6qRxScEGSXwhjSa4LRriwDtWRIls2J6vECbba7bW8BtOyQTKbDks2poBcyYMdoEDbQBH2/oGUU1KNJ4NtboVoLl1Hc++6r71S2BOiDp9Wux58h1VocZfu5l1AgxtUYQu+NwRenpbI+P/mRy7RlFnn4V1BW3u2JHE2xYGozxdBZG69E18qC2rAvsHySl06hxmAihDBNTv4FA0QwDhnNIDb6awCy1w4rmwKDQkd8QEyAZmmTwLCIwbhaFeSbKfnVgTT/CWF98lgmTFxwBIbNeRfIDIMafSfqVa59ENsOH3EGnaP9HDzU3uKbqO7jLolVcGr+AbKk8AAM4QwA5YtOGtBL/tE5jvtz9vwU5MKbTII4e8iHp1sYLvcxX7ctD3hpPuPA/5ycPJeu7NwDMLWTzltB666f8vzCFuN7FHVtOWYxFhU6TRN0OAM71xBbLJu37SekAEnsIL+wDeTdSMyANtDKcctxPfaVZHh/9DoNy4/gSFOFRbJoP5Skz0MAH6LvupHTMXPBBGW8luLo9B+QhsRnFK6/t6rm7U1c5ECzrL7Wl/K8iXNSLpAbF7DzEsy+Ql2ryNBw0iVMbzCjHk29Pp/MFcqk2Z/FGY+nmKnzt/1tqHgZQiqs4z1GxkkK9rDfCMznb3CFE8+8B/cZGQST10wRM/2LzSTEnsuGZD924b4fGf1xdRTRMbx2IwgEQlpufkpzoFHgyf5Bx/C+VwxsGqLvR5oLzi5fkbctqQrFCgeye1iovxrWEcw0m6nMiaBn6q5yjybVfIG5FFxRIEmQdrDa4ZjBUA8hxd9JbqS4IYvUXVIGXIHy/mazl5HgOVPUlPfDmR9TZBfVwMqrPDzK4dhDpndATsE6+7GfPyy5p+XYTdZyu1yiVOHHdWf4/9gUTPyrTGkFqZD5qTDERXZWQORY4ENNUS6PdeHJ/9Pakk5fApg3gY3n09PeDvwBk3oGgPsMDR7rLx7fyuZpyQVtmuCzU/s5C1jRky6n173eQBsdr2w/BzXa0km3qBba6BPI1efORXncxT/+H4WmfrqWWv25FIahR1vSr8ieqNWzO/VwVAOjlJ11IX8/ZWks9ek+eg//ww1mK8YEpjN1WMa32ND9kqBJfTjdeRJpDO0NAaCDxd9KhMV17p28tyzro8vulLdjajTA0SsqWOy2jSRP9SkFZwBIhUHdBRD5VhMVGlhxZuD1Z6UcBGTfgpwz2+pESc/8RudRKx0R5FXjZZjnVyp9CgniFC4JHEe8CwYZorPUsaR0eCNuE5MtjMvoLsgGydO/6yjF9X+oIbCscGnWnxauV4XJIaa1IxP6dKCNoDzqkxdhAlK1cEm8mr0ZwFnQ0oowTM43n7OlCB/VxzDyRYLwCvp0u0MRBxp1YzU0NXK+nUIRahh66Z0BoiB77ZxPwn1k4bpmA+ldjMIOc6nmjSF4S8o5anml3fiWD9hDffO7dvU+/yF+pfcXDYDLYVGSo8gxFYiHy59JBGYT3yaT5fbksDeY3+Z7x4em+whGTTfuORj+JzS0jXiEiRMpYq3SB5Vn8lTgak4ZAYdkscHl3YI3IBWJM6ruoq0Z8XGRnuFBPnxvDm6CTuePobp/h/SYtrPVYOgZqYhvdKEEE7Z1LWQCaz5eUN5RlVVAt8/TI39HG+oj5zOxZFH47MnkGZ59Qp4ySudk3vFvD31Lq5KqFyMVSaj1HaQFbgamC3U33QATD93F2LaWvyrv4f2PL/AevD4YhfClLJF04tlfsL/6+dAEZ/ONJy+k+czCehZunhOtpyvSEM+FcCOeiBkGMpDKlxM8vitv+RsbyjX0mx9rtu+FbBPIeLkKnloF7MMTrqzLCZEDpmMZxIZ9cHLLOZIvNh/7gLceBvX8FB1qU1Xbh7+VCHloAEdPRsbAWQlE9euwAN9XharQC9zMNx3QQi+0kt2O0s+cldyrRQ0mcq2fV+JXbIBxHwZqISsqDkqBM8OCQXtG3OyBeL3WHvyZBSS74LfiE0i9MiZ0li1K/FWNWRVg0a0BMtD4AJVqkI8gtbo3tT5eLGZVTebzC0l34EVFecXY+kTYs1UVV/Fm1PbWW3T+IMVpdJgIN/9YqVWMpVIViFUZJR4KGpfBPDutD0c9hiuQpf5uLbH8X088v6peBvZvUk58b6UhlXCZpXMBfnJn4+Uz/ihLlDoQdqQ=="/>
        <w:id w:val="-401064895"/>
        <w:placeholder>
          <w:docPart w:val="4C07BCE7FE5548108BB399BE975BA672"/>
        </w:placeholder>
      </w:sdtPr>
      <w:sdtEndPr>
        <w:rPr>
          <w:rFonts w:cs="Arial"/>
          <w:sz w:val="14"/>
          <w:szCs w:val="14"/>
        </w:rPr>
      </w:sdtEndPr>
      <w:sdtContent>
        <w:p w14:paraId="513DE6AD" w14:textId="13FB60E4" w:rsidR="0078752F" w:rsidRPr="00D27E3B" w:rsidRDefault="00D46FA3" w:rsidP="00125D1F">
          <w:pPr>
            <w:rPr>
              <w:rFonts w:cs="Arial"/>
              <w:sz w:val="14"/>
              <w:szCs w:val="14"/>
            </w:rPr>
          </w:pPr>
          <w:r w:rsidRPr="00D27E3B">
            <w:rPr>
              <w:rFonts w:eastAsia="Times New Roman"/>
              <w:sz w:val="18"/>
              <w:szCs w:val="18"/>
            </w:rPr>
            <w:t>Erlassen durch die Direktorin HSI am 18. Februar 2026</w:t>
          </w:r>
          <w:r w:rsidRPr="00D27E3B">
            <w:rPr>
              <w:rFonts w:eastAsia="Times New Roman"/>
              <w:sz w:val="18"/>
              <w:szCs w:val="18"/>
            </w:rPr>
            <w:br/>
          </w:r>
          <w:r w:rsidRPr="00D27E3B">
            <w:rPr>
              <w:rFonts w:eastAsia="Times New Roman"/>
              <w:sz w:val="18"/>
              <w:szCs w:val="18"/>
            </w:rPr>
            <w:br/>
            <w:t>Gültig ab 1. Januar 2026</w:t>
          </w:r>
        </w:p>
      </w:sdtContent>
    </w:sdt>
    <w:sectPr w:rsidR="0078752F" w:rsidRPr="00D27E3B" w:rsidSect="001244D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948" w:right="737" w:bottom="1701" w:left="1191" w:header="56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D776" w14:textId="77777777" w:rsidR="00CF6B2C" w:rsidRDefault="00CF6B2C" w:rsidP="00A76598">
      <w:r>
        <w:separator/>
      </w:r>
    </w:p>
  </w:endnote>
  <w:endnote w:type="continuationSeparator" w:id="0">
    <w:p w14:paraId="6E700954" w14:textId="77777777" w:rsidR="00CF6B2C" w:rsidRDefault="00CF6B2C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A62F" w14:textId="77777777" w:rsidR="001244DF" w:rsidRDefault="001244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Fusszeileblock"/>
      <w:tag w:val="officeatworkDocumentPart:U2FsdGVkX19MjJOXxfNfM+tfEVgCn7/e5Tb92QyuuhW2n+ZGFySX49zpjowvILZjhcG3bUVmQD4fD8H8oVDf+GNWXAqIZPHRGZkDxRF4IXuj+ivqIVEvnPPx6TliYkHrShfG8+w+pDYwXr2Wtem2/UKK8dnjdn38HQGlEE2/0/JcRBpbRdk3KLrUAsUP7ice3/ATE5YgBbrRD26NHoCnpkTcfmGySV3QZjgYRtt0dg4Ylxo5Bg5auegDLp+p2pPezuudKU9TAJZrnlHGeOA4CvQqOGCU27CiLO0ZhVWCN+vy9GcNS5nqllS1U5Wj7ldlhe6nnjmNc5cZMynphBS6VdS0CJioqQzLXIrSJQ8eSOpGh01/uzhmi8quXEyuxZEHgNlz6p5UPlZqRffBvZDfKulbo6VcvyP7ouUW00ilNpefp1f61bZn0Sht4/e/09fBcWt5iPNmI+AYAqWbugtyUYBy482B4u3oASkAuITmpW/Gnpbdz8KtNdDoa8wDZkaOejAER28l1UbT9u1BajXjMSo4JY1xdkqNlKqhJ8yUT65Hq2vjrrYB7UQWAw7crqxZT3U1fj53FJfV2ofJPi6MDn2WBJSAguuFQBp9SxKlt314+icnPZtue4dtjAO3/H3v8l1xnyrxYxprmmNxjJ260YKYu0XyFzCNZK02vjMzBHNL9Hoyn08UFz0+Df25Y1LduhLxFaAQqQ6dRRtAYv9o1N48X9hGaIPne6JjlO900hJOeuS74wvCuSOgKkA24+kpGtT1X3/+nxUpUighbyAY8MWXPlf8a6SsWNKKNIddtx92eiE5WOJL/hLSvCwNqU6WZESyR0H8hlM5LEFd89jJI63Ts99LDcRXmO1itKcel18sCP8O1+fFo6iTdRSqsc6JqoEfbu85NO54IxvBGtizFFoxE9sdHpfmU5hTHJ9RWNkYVOoKNSDiXnCS1m7fJecZWySLjeQTggnVV3vTqzZRvkcXK5fhlLJWVuMbp/ITFferbi8xQAxRttLdDRm+HOKXKQ6RlHoD5OHJ4sEZFCQeSE2zsOFNCdcGu8cghR3H51njyRvVfgLM0CTu9UlGGMoAm/3OG7jlPSpD95S0oCNiBpoHffv2qW75xqFXBcEKr2eGLESGvLfHF7gkUyfpQmnkKBYi6Yh1anzPhKQK0MXbsfynk7CnwHBo/TOldiJWlB03+38bJwtg+dhEcqMIRoxPbUp7vygJT85XAu/e4IFY0v7DYjHsDH+ErH7mj9Et2WI1L+uxSaiwy2bddnZrnN+WEPV1Ocd4wzjDciLxsaoUFxdK8WvuqVdiUrU9G3gdLRrH0tB4QUMbzWDIJY1x3IAkw8kH/jp8m3ATzfEkjtbXJWHn8W/SXBBORfZpjf3YiYucRUwp7sIw9xszdqGq3KLyndhmOlhcnvWyY6DkiiMNPRcJEd2jsQLieruFTsZaadQaDmxLAHlfEyoBm8E/MXKz71kYOt5xh7cdEHIeKrKlC5vskCd8BtRirIs3BhODGTDUNFgpXNfkXO4J1c58wRp3+qNy5iN0Gf2Y0NnziNrDWC1fpM5LkB7ifqKuLgADWMSEQg/s9/Q8QCP2ukmD4oMiHToOrM6nKyaZnHHHZWcsw6qH44rWOgS0U2wgPdMRCv/79eOqv1ohEfwHaMv3HXhYnOZKiJws0WdpUgyBz0QElBPabdzM0K+cAamJWSqupTr2jvySkvs9yhlCI2GLd8yKI5M9nIwne64/IMZfMVDm8927ugD/xZPnrl77j0NlVlytD2CMkQdut8MhcsWJQpi3ANZQWKcP/xkem4nFuOOoQ7nZfthirhl9zYGCJvpKjDM8IRXUVugiBQVdZJWRWKFmwpPOcq+PKxBJSVS2rkjtWOG/mYJCGWCJtPNUZcvKnHSDK1b75QFKO+9IO1pycxCTJAAFpq/hYkjquTAudwnwhhcaqiTgYavGfkIFNaApEMBzx4cQ+7iZtZhMp6KuxDLmBUNP+wre9uac4LyYsG1dKI9NRlRaXngoqNcf8WjE8h5eCCiOTZXoIQz9kyKZFCm+fAKQ2qNHavS7heNQQgZvqHp/LqjYTPyugb8u2tNnPWbFiUmhHeAPj3mcmfnU9WFYNKkHX8JmrEsU26iiIijCVbJUBYcdOVv19z4AhfHORN3d6vlv9KWQNk6FjHw+2+p6ToYSEVoAXIiiZCZQ3zsRHh7D3VhBSek/biwetfw7joBd5kRnc7mygDbUue9UwzjaygeQDpKhacfvCwnkAjHUuAQyVKyvnl4hI/n9pSRafW/W+2G6JRVWS3r8JQAW8gk1gLyaBjezxSjUqjsMayHZ3wvutTy0SkYplJMyRdQ/m4fgDck+z4VpKYHuHRU0NIOBCP6UWqZaRt+ygi+n0NvjMqDwtOx7FbMpglYsETvh0TeYBC7D5Iq6YjnNATFWNp4XsQ52U60DSm4rfS+2X41gooZAM9lwhBq3Q86IFaX9UIq5560XXlIxJimx4jQc1Wk18o8raBChOIFidDmMlzezFD+y+G4jpvFkSTPxM3mYMfq/fL05g53LWCKHp77dSD6vyY8dS5LfDjNZIWdWP2ec9adU+m5uQ5ay4CHOW3DaWIYl6v7/fVQmWcJx1B5i45uKb47T/dCqtuLEuuh7Y4DItXjvzzRVcdBH4kf/ASoudarbjbzdSJ2Lbqu93hXbXaHInxEFEswUNKfq14QgrkN3RMpEUgDpC/xf6+anF20vOoAL0AkFrdO3pTKg+GK6AnlCZ5H2BO/7dfjsQyOOOAoGgWGoj73LVBB0X2SZz4qVb/ODyBCLdOkhA8inPzTDNNHTKeRP7SesVz4FXISTC92egwRVbuhsbSQzfqFOiHACb9nYioKHwERuquN5w1PHizV78CMjTQ74fH3wHFR+zioSfX0H/eVeCwMeYKkQd1zyej/v2Bu8XWVxMdL03wio2DPK013wUB2an5ec9S7JR+fGGibWyccNvmKetSik4bUnQd2eStSqLErujZUQ0dbCtOEqOgFICOhsHXH+2nvtq9poUGreYqVK2j4SQ5BMYiCkDI1FoZSFpz76vaWDIVeB3mDdLce9Wy0Z72zEADjcxP4J4yebJq8eBo+fANOpOaLk1mW5hEmFBrgigu/gFKzKWKhx"/>
      <w:id w:val="-566337096"/>
      <w:placeholder>
        <w:docPart w:val="B60598B0BF4A4EB6B740C21BF3CADA23"/>
      </w:placeholder>
      <w15:color w:val="000000"/>
    </w:sdtPr>
    <w:sdtEndPr/>
    <w:sdtContent>
      <w:p w14:paraId="19FB9C64" w14:textId="77777777" w:rsidR="001B1666" w:rsidRDefault="001B1666" w:rsidP="00B272D4">
        <w:pPr>
          <w:pStyle w:val="footerdetails"/>
        </w:pPr>
      </w:p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487"/>
          <w:gridCol w:w="2486"/>
          <w:gridCol w:w="2489"/>
          <w:gridCol w:w="2516"/>
        </w:tblGrid>
        <w:tr w:rsidR="001B1666" w14:paraId="3BAFB387" w14:textId="77777777">
          <w:tc>
            <w:tcPr>
              <w:tcW w:w="2550" w:type="dxa"/>
              <w:hideMark/>
            </w:tcPr>
            <w:p w14:paraId="64E18432" w14:textId="77777777" w:rsidR="001B1666" w:rsidRDefault="001B1666">
              <w:pPr>
                <w:rPr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3A995F2F" w14:textId="77777777" w:rsidR="001B1666" w:rsidRDefault="001B1666">
              <w:pPr>
                <w:rPr>
                  <w:rFonts w:eastAsia="Times New Roman"/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28E572EE" w14:textId="77777777" w:rsidR="001B1666" w:rsidRDefault="001B1666">
              <w:pPr>
                <w:pStyle w:val="footerdetails"/>
                <w:rPr>
                  <w:rFonts w:eastAsiaTheme="minorEastAsia"/>
                  <w:sz w:val="24"/>
                  <w:szCs w:val="24"/>
                </w:rPr>
              </w:pPr>
              <w:r>
                <w:t>T</w:t>
              </w:r>
            </w:p>
          </w:tc>
          <w:tc>
            <w:tcPr>
              <w:tcW w:w="2550" w:type="dxa"/>
              <w:hideMark/>
            </w:tcPr>
            <w:p w14:paraId="0576DAAC" w14:textId="77777777" w:rsidR="001B1666" w:rsidRDefault="001B1666">
              <w:pPr>
                <w:pStyle w:val="footerdetails"/>
              </w:pPr>
              <w:r>
                <w:t>www.fhnw.ch/hsi</w:t>
              </w:r>
            </w:p>
          </w:tc>
        </w:tr>
      </w:tbl>
      <w:p w14:paraId="44D98107" w14:textId="78AFC275" w:rsidR="00236C64" w:rsidRPr="00B272D4" w:rsidRDefault="00CF6B2C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Fusszeileblock"/>
      <w:tag w:val="officeatworkDocumentPart:U2FsdGVkX182e4VHXQFH95a4YfJLhrdpJvWFhY7IF3ayEiTHz14DeFLOUqF0nR/M84A6m/D9cm9ygmvxVhyUm0vlpn2bRD/jx60UvQmw8hcSdMuOGAewuxQyt80dK2dtK4rusnl2sFksKuPDFp5ZFHRSL3fisqZXomB94++6OAlEobQ2Q88K0TnyKTF/nPBVwXq9ZGUVyw6j2YbSVmqs0i9rx1Jp/XreyVqm+8PrHDHe4SdmEVgDpTBFjSNmOAC9HARcKsN3jW68RJ7Pya7DkjRE+sK5LtCDxw+/cFIDInvtzRqXRnQWxoIHOe+imXud28WYF/BEUhmOZz+NquBIQQhVBG1hGuCt7fYvBhLYq/grPckeH2mHJM0a/a6eKZrZsUZuBRTLfqwMqpVYrTetBF43Nvcu+i+c/OwC2bXeR3WoDWFnxWyLMsCXYG++CmbFO6ClMbjoyGJO3CEncxW03I9tI4fnljt0U6FmxqyF+dYyZq4tPC8VjfBU4hSZ/3UAe5qQCaXnxS68kAKy1OT53ETvCLv9kdj9hEKvdBkRPjt3CgdNnhO/gQ/umNrASvU6TDspawIQkxUcwoSOuRJCRHOQQLCfvSbNWpCfMX49DdrBnKs16KUyb98FDGd07nSnPqBf+wxaYr7gGoVlpyQtclMuKx332iBt0dZMXBkVPmq8bjEQEv1AIzCyGUEqpvMs/mFvYWuUVCtXXTaBi+AJjHlvKNrgFxSeBVRU0+pjx27wFsa1jKG+PdxyEHXtogNu+uTT0m7u8iwXR+JQxQyJYY4MVbJ6Rog6jgOFkpDH2DTJht7dFC/pU9N4VTPUQ+/XfLdhTnMHbHsPj/BN5jsNw4UA+ZTMDbteq5mIrIL3a5x0LEW9o8mpkwUDNUCfOWwD7ISikf4cg/HUcWL9IcxJqMGk+CbtehqRae1swBHePamGm+ZVWOcxjccd+KPdvpVpofTnPZn3THtItayZF8O7FdpnAy3X0U4DmeBodjvyRhlnQ7dFpgcChXp34p1CiIdBk8vp4J4YqVxoNEmggbZbO9R64oC6caFT+rexiNRiH7FvEce95LoqAZrSZmy7f1X+hJlfPUOEqVVjdN7StqdhPJt0a8xq+2k2C83o9cxU6aL+d/YPJ5nA9vyRbFqIegXL6reMXNhqe7PNYxTVP3Os6/rVC5ZmXgsXkAFU27jxxUbmCoRtxwydiYK4hE9aJfjtM1yG/bYBsIn2ATnKap+QFqb96XyIjs/r0VMd1eWHvGFB8T8eM78racgZ9eM9bdjJ8CRbMl1pQQUtU3WjZJ8fDhCeQjeBUW9jcRjM51XNEXvEGKUodzfi3e08u6fx8xh/YRg0I2qYQtd7fGJ35vdCyDMz5qO09Z6WUXJoGvAx6JENkhiDaQYAv3PEWuW830cx05tTDfFcjKj/nPYPSm9D076I3gdBv9QPg8XB7Razee8Yzp9ECGjqQb7lei5ZlzV5+YTY+Ilk83+W71IOd0p84wnZeyWZNxY4bPc/9ZKm5jGsnrJvhvj8tlLINK1NJSHjtmBEgLdamaOuwlkpaoJjyCNiMbfnDHaa97c7fnHGoccaeznn3CN6vXFzAw78Vdu6MJYNh0PRyJa36bIu9nQPWDy9FslOdgoQq1J3FPUXcmxd3t0RQ83PqmkUBWfTQn0V142A2AmGH17+xSRIrcR03zP5+ckniN/Gamx0owQSaEHvdQjeGOQXeBC2maL/SvDe3ovWc5TxmH5Iy2W17f4Oz6y+i5s05h8zwwo/4kvsnuAd1v6h6ZCHpAhTk0CxyhIbSmYyCiVxU/eg6ZdI3uxqpcltBL1ojQ5Ty/Jv1hwpktzLTgTW94scKfuerPGG6t+0RG6aJvNFUQr0lexkNpWH61BHcvX366EIxaaX8SttaezZ9nlSXMfWnctNT1Gz1oqb+K9DL7VUtt/xu8bdEZF4GPr7WEnqqghLdZoOCSJ/UUEdYtDNQNa26rV/DY2X5eRPyOg7WhmZ232dycw/A69mafpI6nd2BEl6WvOvcAfTF525GJ2HCc4R1X6gpS0r0jMWqea5ASEIv9ZEU9CLswUE5VsssaAVZRhxfbuHspvwsRuA4yNcp+jTFZias7iSLYlO05NW/t7z9mr2bHjxUVrc3a0dTO7+COqDaJ7K313jNAL+VwXpqAi3evGo22rFQHlQTBxV99ieLKKl0hTwmE+bRcnQ4SWJ/vPAxqni6DqEe82CK833NbRXDzETVkIsmBDabHqPZzNN81pZlsgmROWC3atVD2LARelKvsXaMFWazNGwPj9vkjR5l8WteuEQznuNURZLDlKyFoN5gqa317+UbUbXEoa+CPEyg2+73szL63eMR5ARp9czMrc/zC8k3Xq/epqYcjKvsnYb42XSMl2U5MngCq9/9JXSmz+6uzbIkUaLg/dDDkXBaBiy/KPsiSm7kFhuNWs4DtktN1y+u2dWoNXBQQw05Sfu8dDVu6oGE9aHJMjnvort0dlyjgPGzh6n8JYzJpwaWxZsqcPpGyZ2KQ12cIit4HJHItx/ArsgQZCwQE4i/X6x1vapfhi6qIGe9rg4W5dKurf3H3gyh4aHpk2fcmT5V9EQT5Y+S0oPX3z43W/7LocdY7ooxu8qPB4tIRGRLPBZpp7V0NfiMMSkziN94p+mnJsp6mNXjS9q9oN13ZsEpiQPs7iL96RXaPVgFa/vw20HRIisGUsbwTftzSeExXD9y42kJggZdQy/xs8pxkCDHb96/YEvt5fMgvSUwYUjd6g0J654Jmf5rHutVmZlF+VXlcAap+qfWVPekYXwJG+isL0627OteSGmrROf1cSWkGcQyJQWsbJS5y5HJ5LSXbKxaxLwl/queRu7Yq27TooDhNXJM0KdJ40BIvcTQEC4mwpTApz1k1giJWBh/sQhtC5/GhZ/5lt0jVBZ1EIchsmx2TtfY+HFqgr2+78XoWGUebJEk1whQPmYEZ2hxOHYZoa3ASEs6Yfl93eEvqgMia3pImDHvWPzodxXDlUTB5DfP7xFv3hy6JZCBCR5BX3/VsCBZ4u+sgjaEO6i3lR+t+5WLXGX5D+xHy5H1/UKYVEyxpXfUY9ERNhBggBbElywNenR0Sbyg4BRrwx1mfsOqQrW0iENTlppE3aYTraH"/>
      <w:id w:val="1943715413"/>
      <w:placeholder>
        <w:docPart w:val="DefaultPlaceholder_-1854013440"/>
      </w:placeholder>
      <w15:color w:val="000000"/>
    </w:sdtPr>
    <w:sdtEndPr/>
    <w:sdtContent>
      <w:p w14:paraId="21DC8419" w14:textId="77777777" w:rsidR="001B1666" w:rsidRDefault="001B1666" w:rsidP="00146E89">
        <w:pPr>
          <w:pStyle w:val="footerdetails"/>
        </w:pPr>
      </w:p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487"/>
          <w:gridCol w:w="2486"/>
          <w:gridCol w:w="2489"/>
          <w:gridCol w:w="2516"/>
        </w:tblGrid>
        <w:tr w:rsidR="001B1666" w14:paraId="5FC4ACD0" w14:textId="77777777">
          <w:tc>
            <w:tcPr>
              <w:tcW w:w="2550" w:type="dxa"/>
              <w:hideMark/>
            </w:tcPr>
            <w:p w14:paraId="32EC13FC" w14:textId="77777777" w:rsidR="001B1666" w:rsidRDefault="001B1666">
              <w:pPr>
                <w:rPr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25C779BF" w14:textId="77777777" w:rsidR="001B1666" w:rsidRDefault="001B1666">
              <w:pPr>
                <w:rPr>
                  <w:rFonts w:eastAsia="Times New Roman"/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70966E00" w14:textId="77777777" w:rsidR="001B1666" w:rsidRDefault="001B1666">
              <w:pPr>
                <w:pStyle w:val="footerdetails"/>
                <w:rPr>
                  <w:rFonts w:eastAsiaTheme="minorEastAsia"/>
                  <w:sz w:val="24"/>
                  <w:szCs w:val="24"/>
                </w:rPr>
              </w:pPr>
              <w:r>
                <w:t>T</w:t>
              </w:r>
            </w:p>
          </w:tc>
          <w:tc>
            <w:tcPr>
              <w:tcW w:w="2550" w:type="dxa"/>
              <w:hideMark/>
            </w:tcPr>
            <w:p w14:paraId="5606D921" w14:textId="77777777" w:rsidR="001B1666" w:rsidRDefault="001B1666">
              <w:pPr>
                <w:pStyle w:val="footerdetails"/>
              </w:pPr>
              <w:r>
                <w:t>www.fhnw.ch/hsi</w:t>
              </w:r>
            </w:p>
          </w:tc>
        </w:tr>
      </w:tbl>
      <w:p w14:paraId="4C8B6B59" w14:textId="5350C949" w:rsidR="00236C64" w:rsidRPr="00565F3F" w:rsidRDefault="00CF6B2C" w:rsidP="00146E89">
        <w:pPr>
          <w:pStyle w:val="Fuzeile"/>
          <w:rPr>
            <w:lang w:val="en-GB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E6AA" w14:textId="77777777" w:rsidR="00CF6B2C" w:rsidRPr="00ED0D02" w:rsidRDefault="00CF6B2C" w:rsidP="00ED0D02">
      <w:pPr>
        <w:pStyle w:val="Fuzeile"/>
      </w:pPr>
    </w:p>
  </w:footnote>
  <w:footnote w:type="continuationSeparator" w:id="0">
    <w:p w14:paraId="72326051" w14:textId="77777777" w:rsidR="00CF6B2C" w:rsidRDefault="00CF6B2C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8362" w14:textId="77777777" w:rsidR="001244DF" w:rsidRDefault="001244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D4E5" w14:textId="665DF846" w:rsidR="00236C64" w:rsidRPr="00B272D4" w:rsidRDefault="00CF6B2C" w:rsidP="00B272D4">
    <w:pPr>
      <w:spacing w:before="1680"/>
      <w:rPr>
        <w:lang w:val="en-US"/>
      </w:rPr>
    </w:pPr>
    <w:sdt>
      <w:sdtPr>
        <w:rPr>
          <w:lang w:val="en-US"/>
        </w:rPr>
        <w:tag w:val="officeatworkDocumentPart:U2FsdGVkX19ijS/0+63tzIb+hXceDdwC3MrEFCH1t/v/J4NzkFtXqRf7UMjjOECFjF8aAssYtmZ8LA0BHi8UL389zmbQOb8QeH+zO2oizMXLQ9qNTZ8GX8L6kl9nt/og/tj9EBciAvunOSaerfAzcN7mAwDoffBNhC7imjJShc80ukQWsET/W5yC6Z/selSC48nbNr5uB8a+Z6VXCrcVzI9TVn6uiEDzpibLNLa9aQ7cb6zW+6yTPDfwxVLVZGENBZqjLcvn5cTOzpCgboyJ3IbR7Hc/159n/CcBh4QbPZYPRVy3iqMHktotneiWXMZ5v73RuhgmoJbx9t+o2KjUoSH4l3O8/r3JFoJKZSSdIji4BS4Gl8aBgfXLXVaHct9voxRcj4nVOErircqt6sL4Fst9zp2Pb8assd1s+aO/a9RNZyhM//f187ekEdPkpQTWvY8aCMhy/htN4JR7XsTrQX4fq0pHiQuQ8p+h6SPo74pNjifFd9s8JMHD2aYtmESp"/>
        <w:id w:val="1559520864"/>
        <w:placeholder>
          <w:docPart w:val="E420EF3D72AF42B58A9110C70E8DFB7D"/>
        </w:placeholder>
      </w:sdtPr>
      <w:sdtEndPr/>
      <w:sdtContent>
        <w:r w:rsidR="0001662B">
          <w:rPr>
            <w:rFonts w:eastAsia="Times New Roman"/>
          </w:rPr>
          <w:t>Seite</w:t>
        </w:r>
      </w:sdtContent>
    </w:sdt>
    <w:r w:rsidR="00796CF7">
      <w:rPr>
        <w:lang w:val="en-US"/>
      </w:rPr>
      <w:t xml:space="preserve"> </w:t>
    </w:r>
    <w:r w:rsidR="00236C64" w:rsidRPr="00B534BF">
      <w:rPr>
        <w:lang w:val="en-US"/>
      </w:rPr>
      <w:fldChar w:fldCharType="begin"/>
    </w:r>
    <w:r w:rsidR="00236C64" w:rsidRPr="00B534BF">
      <w:rPr>
        <w:lang w:val="en-US"/>
      </w:rPr>
      <w:instrText>PAGE   \* MERGEFORMAT</w:instrText>
    </w:r>
    <w:r w:rsidR="00236C64" w:rsidRPr="00B534BF">
      <w:rPr>
        <w:lang w:val="en-US"/>
      </w:rPr>
      <w:fldChar w:fldCharType="separate"/>
    </w:r>
    <w:r w:rsidR="0063084B" w:rsidRPr="00796CF7">
      <w:rPr>
        <w:noProof/>
        <w:lang w:val="en-US"/>
      </w:rPr>
      <w:t>2</w:t>
    </w:r>
    <w:r w:rsidR="00236C64" w:rsidRPr="00B534BF"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61A4" w14:textId="324275C2" w:rsidR="00AB20F9" w:rsidRPr="00740737" w:rsidRDefault="00CF6B2C" w:rsidP="00BC2371">
    <w:pPr>
      <w:pStyle w:val="Kopfzeile"/>
      <w:tabs>
        <w:tab w:val="clear" w:pos="4536"/>
        <w:tab w:val="clear" w:pos="9072"/>
        <w:tab w:val="right" w:pos="9923"/>
      </w:tabs>
      <w:rPr>
        <w:lang w:val="en-GB"/>
      </w:rPr>
    </w:pPr>
    <w:sdt>
      <w:sdtPr>
        <w:alias w:val="Logo (Gesperrt)"/>
        <w:tag w:val="officeatworkDocumentPart:U2FsdGVkX1+UBsc1OGOj7xjEN4Idx+mTgYMImYbGDNadqC9iSJGoLe82Fl+mPiv21GDATHKGeJNFAj39nbkrG58VBot4JtDst0RE1hxTiuINCaV45JNMfQP4LHBko1jbTLftmOA7+L+AEZKNE0GHvsqJAGzmuzJrAu/yQMaGy35V6oSYidqR7A7LQ1XclYaAM4kjTeQ4RYpxpQVnNDFFkHtDK+L0rLBMxkwa3YCQwbA3prYKckP3c6mgLl/rOPgW8INshM3h2P5RI9gEvoX7ktfN8XE2JEjBD5hrco6jsi0T7iVYd2pdFehNie4kKhrdtRqqEFA4a6Vpu+n4GKUu2yiZuCk1+gmBdTq20hFQCA2s+DZhERLV2INl87Yiy8kd0lCL+vDdUSH2K8A3nKTqMXOUyX+EFnAUiQ8vP7oUapDg/QHn/vMpIWivK+PmA5MnlCLjLjUtFwfqS75heAObQn9kIwQ9QuXkamTkgSup/0UAtL8Kjf8Bbwq/bU4wUdv1XTGhIJgyl9xmd18T0hd80FePZ+C6rYbZjk7dRH3GfK5FyhBFgKfoJ8HqhqrwO1EW/eosvHnNwH6tcqgid66TrZf+JjUrnKXJxasP5WzNFXVAOGabQ6706tvLh0opKWJtxzHv6XQBw+b8+OzyE2iD3JVDIDPLet/pi24rljByRxNQirhWB5XuCDnUkuyIfiaLr1085WmtBoh1q+ttmpB+DiFHwRSaYEhjYiMKslvicz25r2xzBE97urjEW42Qq0hf3UE/D8Sb6mUw8FhdxFU7l1CSIG0m6UerdNbYjgtqDxw8FUG9kCPqTgxiR0LMVye6O1+o8QsDzXXv0awNES4maD4y3YPKwqLNEiLWdeZHD6Z6V+8/VZoyTQzi2j/20BZsjTA8gjbqyrwq66S6xwqWMSngyeO4WHqkwICDeHtYDtbBJKUuA9L/b6BhRUGoNK8ElYnl+JqqN0FgVNR6LudP2QJa9ET4XqPbl19u+iV8acUjKOFYbUPUvYEqXUH0NBA9x1qk2NOLjyHTK6sOeIEsKg76unIl2JKgybQv8nzqAA4rygv89jyjmAojwWEj7YNkH11GbgBABqsbiYC1cSRKhXRcnmN5rRG03DYbyPvZeowq7kd5tGP/J2u+g5YnEinlWGUv3qLDAXurGLntRulmIloScz9IS7j0WLsQWuNppuDRsoy25XCMu8Psvkxbfx3M5eYKbAklU+xVgxZCSJmOEOct3LmjY/mFFtskU8D9az+G9KRNP7yhVutZ5BS0EUG020ZwiUT2OR+5tQWK0dk1EO43DhfOmTNJN2eZkImyrZYseO9XxDooX0G4QvLC7yOhpG4/TnuEUy9+L/VCaqb+mE1v55IfQZOnQNvwHWER8D7f8gBWRrAmyBLxhZYTHnm3MJphNWOubopIKf6b94cmqN0e0xq/M2IcSylLf+pck1p3QCj1ovVhlE4xpC8r177w/5KvcZXES4GsPRgcKsnXrgIJv/F6ezYUXrWD7ZQb3+bzK+61mnxy+2ss0FBlxVG44tgS4Jbg/FrRcK9toRdODrINCnsgMbbk/LR2JejzJ8aHiK8uYDadJrhHrPCuT7/KcqLTUy6c0RICCFEmz2/vzNGaA5eD/r8T5QGeAfFhEHp97MvviLwaC5QLdTUM2DmYnvQrNdYEQ2xUXC6BuupVrx6yh4VMalktA3FbUbHJiKZeyN73q9H5yOkoBVp16GOh"/>
        <w:id w:val="664133293"/>
        <w:lock w:val="contentLocked"/>
        <w:placeholder>
          <w:docPart w:val="19AAAE2870D843A5A120C60401792707"/>
        </w:placeholder>
        <w15:color w:val="000000"/>
      </w:sdtPr>
      <w:sdtEndPr/>
      <w:sdtContent>
        <w:r w:rsidR="001B1666">
          <w:rPr>
            <w:noProof/>
          </w:rPr>
          <w:drawing>
            <wp:inline distT="0" distB="0" distL="0" distR="0" wp14:anchorId="43AB7E35" wp14:editId="6329F98B">
              <wp:extent cx="2371349" cy="362713"/>
              <wp:effectExtent l="0" t="0" r="0" b="0"/>
              <wp:docPr id="96360114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60114" name="Grafi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1349" cy="3627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FA3394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35D2B" wp14:editId="5FAFC68A">
              <wp:simplePos x="0" y="0"/>
              <wp:positionH relativeFrom="page">
                <wp:align>left</wp:align>
              </wp:positionH>
              <wp:positionV relativeFrom="page">
                <wp:posOffset>3642970</wp:posOffset>
              </wp:positionV>
              <wp:extent cx="7556525" cy="7042244"/>
              <wp:effectExtent l="0" t="0" r="6350" b="63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25" cy="7042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tag w:val="officeatworkDocumentPart:U2FsdGVkX1/w9jja5jMf0zJ34vW4326BPUaNCFquMsyzdoRviDCallP0b/Lk4ejXw8C8UgHqfZkxMgr6nOYLct9ZMl1Hu52Dx73pJIEX3PVy9v/654p29KhasJSHZanikY3HkEbBpmmOARmNrj1X/U1GhMNgtzI38E9MnJBguWbkJT8XdzI+5xW4gXKzMJZVnh6x93vNfLwUkuMG9UzFhJ6wAxId/7KxHR9J0lcUVsnB7nn9ma9dJzzchjokjc5z602+LtrmMoJBYI0j0YzGbMyDp+9tTtmjUlLYRFmxmGQ+a1EZAZL79T+/DAU84Fkbu/YDQq2aJV+1DrtGQFzCwbhkewfmn6xMFewksGed7knsDqJJFPZHJCJlDRxLV6IaKnSkjuCael8KZSGOr/eEPOAJyOEcLL2Eulb8wchadVaO3YN7qv5TSn7/ISUbch+11taWdPiboYFLhPjn/AfKUkVrrog4yFrJAa/v2u9aENnkLLbqQjGWD3csccxjgdv408SFOPy2xqW4Lht4rfdHMsoAChGrCvnfDJEKQ/lWzCfT8vlW6Hz/cDbUru1dxH9WdA+Gnn9lR578DhTjjo/onqcNx/amTRS2dQnV0P7GZTuR/dv3gmzeMVGclfoS0oKZCC8rZ/O34vD+LGssY/kCiPV6oOnPOxBYGPMMwpwbjj5TklwWRjPocR8RNYC34ZHcoUjuqtbaaSUN8/R0QZuNV12XEdxOSh5oeUkWHAH0IoA2IqRrdDIAzxryKnkodtkfIvc99PdrEW2H1T9IdCmMe2CwtZ3zVBjpHhYP7W4mlKvgQ9dH+vUNrZSaKdNQWDvRfKQyUJbApnTsshCGdnP9vDUUPPSuvpWY0Ik7HpNWE7+wp4u+GxtyalY1ttIACCn/hJ/3n0c3tThfwQJ3rZZgVyxq3P8MpdOwTcLY8h+zat3YLf8Z1kM7vPyudpwgbzp3yiaiAn3tkUCqj4Ado5IwS2RZjKo/YW4euo57MMsyM73gA6TUPY0dBOFFZJQqJ+eAose81dNxWR3XmfULjQWAxW8CeEvSUdCqsMiY9tkc5YgiEFBOI23ZGOW6K078adOBb9S6WkmqbTSQPljPfrGKkUIP2h3+0JoLER41o6Oj371ifWQ+e7zF6JZZItmmygAQIOWh8THCT/hBFCWhIRt7O+2nJNpIhBR8CcriNx9OEGkQaqLDFOkfLikOinfY7n/eGV2KeMFE98e+DPhew2ZNzFfO1U3miJsEbIE9UazlBj9zZ25CwrRcXs01Eq6OQOmm"/>
                            <w:id w:val="-406851406"/>
                            <w:lock w:val="sdtContentLocked"/>
                            <w:placeholder>
                              <w:docPart w:val="6ADEBF181922475DBB6266FAFB7D5806"/>
                            </w:placeholder>
                            <w15:appearance w15:val="hidden"/>
                          </w:sdtPr>
                          <w:sdtEndPr/>
                          <w:sdtContent>
                            <w:p w14:paraId="28B7553C" w14:textId="77777777" w:rsidR="00FE6527" w:rsidRDefault="00FE6527"/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70"/>
                              </w:tblGrid>
                              <w:tr w:rsidR="00FE6527" w14:paraId="0A1858F7" w14:textId="77777777">
                                <w:trPr>
                                  <w:divId w:val="793721050"/>
                                  <w:trHeight w:val="284"/>
                                  <w:tblCellSpacing w:w="0" w:type="dxa"/>
                                </w:trPr>
                                <w:tc>
                                  <w:tcPr>
                                    <w:tcW w:w="11170" w:type="dxa"/>
                                    <w:shd w:val="clear" w:color="auto" w:fill="FDE744"/>
                                    <w:hideMark/>
                                  </w:tcPr>
                                  <w:p w14:paraId="5B132FA9" w14:textId="77777777" w:rsidR="00FE6527" w:rsidRDefault="00FE6527">
                                    <w:pPr>
                                      <w:rPr>
                                        <w:rFonts w:eastAsia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670F741" w14:textId="169D3999" w:rsidR="00FA3394" w:rsidRPr="00FA3394" w:rsidRDefault="00CF6B2C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35D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286.85pt;width:595pt;height:554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KIEAIAAB0EAAAOAAAAZHJzL2Uyb0RvYy54bWysU01v2zAMvQ/YfxB0X+xkSVoYcYqsRYYB&#10;RVsgHXpWZCk2IImapMTOfv0o2U6GbqdhF5oWKX6897S667QiJ+F8A6ak00lOiTAcqsYcSvr9dfvp&#10;lhIfmKmYAiNKehae3q0/fli1thAzqEFVwhEsYnzR2pLWIdgiyzyvhWZ+AlYYDEpwmgX8dYescqzF&#10;6lplszxfZi24yjrgwns8feiDdJ3qSyl4eJbSi0BUSXG2kKxLdh9ttl6x4uCYrRs+jMH+YQrNGoNN&#10;L6UeWGDk6Jo/SumGO/Agw4SDzkDKhou0A24zzd9ts6uZFWkXBMfbC0z+/5XlT6edfXEkdF+gQwIj&#10;IK31hcfDuE8nnY5fnJRgHCE8X2ATXSAcD28Wi+VitqCEY+wmn89m83msk12vW+fDVwGaRKekDnlJ&#10;cLHTow996pgSuxnYNkolbpQhbUmXnxd5unCJYHFlsMd12OiFbt8NG+yhOuNiDnrOveXbBps/Mh9e&#10;mEOScRcUbnhGIxVgExg8SmpwP/92HvMRe4xS0qJoSup/HJkTlKhvBlmJChsdNzr70TFHfQ+owyk+&#10;CcuTixdcUKMrHeg31PMmdsEQMxx7lTSM7n3opYvvgYvNJiWhjiwLj2ZneSwd4YtQvnZvzNkB74BU&#10;PcEoJ1a8g73P7YHfHAPIJnESAe1RHHBGDSZWh/cSRf77f8q6vur1LwAAAP//AwBQSwMEFAAGAAgA&#10;AAAhADO748fgAAAACgEAAA8AAABkcnMvZG93bnJldi54bWxMj81OwzAQhO9IvIO1SNyonSKaEuJU&#10;iJ8bFCggwc2JlyTCXke2k4a3xz3BbXdnNPtNuZmtYRP60DuSkC0EMKTG6Z5aCW+v92drYCEq0so4&#10;Qgk/GGBTHR+VqtBuTy847WLLUgiFQknoYhwKzkPToVVh4QakpH05b1VMq2+59mqfwq3hSyFW3Kqe&#10;0odODXjTYfO9G60E8xH8Qy3i53TbPsbnJz6+32VbKU9P5usrYBHn+GeGA35Chyox1W4kHZiRkIpE&#10;CRf5eQ7sIGeXIp3qNK3Wyxx4VfL/FapfAAAA//8DAFBLAQItABQABgAIAAAAIQC2gziS/gAAAOEB&#10;AAATAAAAAAAAAAAAAAAAAAAAAABbQ29udGVudF9UeXBlc10ueG1sUEsBAi0AFAAGAAgAAAAhADj9&#10;If/WAAAAlAEAAAsAAAAAAAAAAAAAAAAALwEAAF9yZWxzLy5yZWxzUEsBAi0AFAAGAAgAAAAhALw9&#10;EogQAgAAHQQAAA4AAAAAAAAAAAAAAAAALgIAAGRycy9lMm9Eb2MueG1sUEsBAi0AFAAGAAgAAAAh&#10;ADO748fgAAAACgEAAA8AAAAAAAAAAAAAAAAAagQAAGRycy9kb3ducmV2LnhtbFBLBQYAAAAABAAE&#10;APMAAAB3BQAAAAA=&#10;" filled="f" stroked="f" strokeweight=".5pt">
              <v:textbox inset="0,0,0,0">
                <w:txbxContent>
                  <w:sdt>
                    <w:sdtPr>
                      <w:tag w:val="officeatworkDocumentPart:U2FsdGVkX1/w9jja5jMf0zJ34vW4326BPUaNCFquMsyzdoRviDCallP0b/Lk4ejXw8C8UgHqfZkxMgr6nOYLct9ZMl1Hu52Dx73pJIEX3PVy9v/654p29KhasJSHZanikY3HkEbBpmmOARmNrj1X/U1GhMNgtzI38E9MnJBguWbkJT8XdzI+5xW4gXKzMJZVnh6x93vNfLwUkuMG9UzFhJ6wAxId/7KxHR9J0lcUVsnB7nn9ma9dJzzchjokjc5z602+LtrmMoJBYI0j0YzGbMyDp+9tTtmjUlLYRFmxmGQ+a1EZAZL79T+/DAU84Fkbu/YDQq2aJV+1DrtGQFzCwbhkewfmn6xMFewksGed7knsDqJJFPZHJCJlDRxLV6IaKnSkjuCael8KZSGOr/eEPOAJyOEcLL2Eulb8wchadVaO3YN7qv5TSn7/ISUbch+11taWdPiboYFLhPjn/AfKUkVrrog4yFrJAa/v2u9aENnkLLbqQjGWD3csccxjgdv408SFOPy2xqW4Lht4rfdHMsoAChGrCvnfDJEKQ/lWzCfT8vlW6Hz/cDbUru1dxH9WdA+Gnn9lR578DhTjjo/onqcNx/amTRS2dQnV0P7GZTuR/dv3gmzeMVGclfoS0oKZCC8rZ/O34vD+LGssY/kCiPV6oOnPOxBYGPMMwpwbjj5TklwWRjPocR8RNYC34ZHcoUjuqtbaaSUN8/R0QZuNV12XEdxOSh5oeUkWHAH0IoA2IqRrdDIAzxryKnkodtkfIvc99PdrEW2H1T9IdCmMe2CwtZ3zVBjpHhYP7W4mlKvgQ9dH+vUNrZSaKdNQWDvRfKQyUJbApnTsshCGdnP9vDUUPPSuvpWY0Ik7HpNWE7+wp4u+GxtyalY1ttIACCn/hJ/3n0c3tThfwQJ3rZZgVyxq3P8MpdOwTcLY8h+zat3YLf8Z1kM7vPyudpwgbzp3yiaiAn3tkUCqj4Ado5IwS2RZjKo/YW4euo57MMsyM73gA6TUPY0dBOFFZJQqJ+eAose81dNxWR3XmfULjQWAxW8CeEvSUdCqsMiY9tkc5YgiEFBOI23ZGOW6K078adOBb9S6WkmqbTSQPljPfrGKkUIP2h3+0JoLER41o6Oj371ifWQ+e7zF6JZZItmmygAQIOWh8THCT/hBFCWhIRt7O+2nJNpIhBR8CcriNx9OEGkQaqLDFOkfLikOinfY7n/eGV2KeMFE98e+DPhew2ZNzFfO1U3miJsEbIE9UazlBj9zZ25CwrRcXs01Eq6OQOmm"/>
                      <w:id w:val="-406851406"/>
                      <w:lock w:val="sdtContentLocked"/>
                      <w:placeholder>
                        <w:docPart w:val="6ADEBF181922475DBB6266FAFB7D5806"/>
                      </w:placeholder>
                      <w15:appearance w15:val="hidden"/>
                    </w:sdtPr>
                    <w:sdtEndPr/>
                    <w:sdtContent>
                      <w:p w14:paraId="28B7553C" w14:textId="77777777" w:rsidR="00FE6527" w:rsidRDefault="00FE6527"/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70"/>
                        </w:tblGrid>
                        <w:tr w:rsidR="00FE6527" w14:paraId="0A1858F7" w14:textId="77777777">
                          <w:trPr>
                            <w:divId w:val="793721050"/>
                            <w:trHeight w:val="284"/>
                            <w:tblCellSpacing w:w="0" w:type="dxa"/>
                          </w:trPr>
                          <w:tc>
                            <w:tcPr>
                              <w:tcW w:w="11170" w:type="dxa"/>
                              <w:shd w:val="clear" w:color="auto" w:fill="FDE744"/>
                              <w:hideMark/>
                            </w:tcPr>
                            <w:p w14:paraId="5B132FA9" w14:textId="77777777" w:rsidR="00FE6527" w:rsidRDefault="00FE652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670F741" w14:textId="169D3999" w:rsidR="00FA3394" w:rsidRPr="00FA3394" w:rsidRDefault="00CF6B2C">
                        <w:pPr>
                          <w:rPr>
                            <w:lang w:val="en-US"/>
                          </w:rPr>
                        </w:pP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A213B5" w:rsidRPr="00A213B5">
      <w:rPr>
        <w:lang w:val="en-US"/>
      </w:rPr>
      <w:tab/>
    </w:r>
    <w:sdt>
      <w:sdtPr>
        <w:alias w:val="Zusatz-Logo (Gesperrt)"/>
        <w:tag w:val="officeatworkDocumentPart:U2FsdGVkX18TNta6/h/Ah4VOrZUpYi35qAhKLv3EuU1crmSp/Ea7wP97QyH5rFHQDSjaMg2m0q2uF4+GLvpLCzknngSXn/tVvcsIMh3b+7FrhGy1myKb8m6sgYMc/uLERzP3N+J/8VS1K3SR+VoFBjj42Skoe/hdP4lDcfC+8JzQg4aYCoz4Qz7TobJ+CO5/WG2gsnE1M6XD5KwsBJR8S147k5GKTkGXw4D7jqe+jb+7GwdihT81b0o65OeskllR+83TA+QUgFm3RqpnI9nrS/HL+kk9+Gu2Gj6j0eaJgbjy36amuEkcNHjO1bqISPnEU+CORM7wa7J1qoTlDpLGo1hDEPVIR7iezoijYx45UC2lggMG/P43NkEauMfjNZBheup0jTgsW65Fbg/GL1DeAupstVHRlZwckQbOwSL/u6alzA27sQcWpbcdC4sM8mZBKy10gMxYZ/NRWxXaOBHXJlpfTODrFU6CkI8BUyAYQm/m6TwrfLjeFY/kskoxA0eppY+T48ARxHOyYesM0VpC8z/J53D+1tBOMaDsXnXilkRJsTp9pPC7o0+CLfaF6rbWSAVhIwxxNOvExQlA7N4mOAmgTsde3/iOZEWYobZJ1NLLEuJCpQZKcx9P5iScFXYDx/TchcTnePY96gL4Dd9KvE7MirbNzVYGrO4Z2Wm8BuwWRZ01DInUwAVfxwsXaJQ2iB5HinlrqKx59qaFPOQliHhmwV7Zw/pyrejA9WLfG/2mIhju8RKqSEBTQKcPJVjRkJRjbmyRmdKRr0A/u3AT1yjLIfw8ePkAbOXDRqev7+1I2K9ZwvgMGc5jLFmIHt4DqMMz2EQYUKcQCw2+RdpijkuWn2oxOOei4nUaiL73hROluAY5eXyxR5lunMNliHh2SjvMa41DQGUWN2x/y+WeD+cnAULmvGiWKoXIdbAim1s4eU2sduPNYP8BpJ3C/ZkxdOyR7KaRFsw7XbTOsIsreB1zL7jx8OevAQlpv3tm5mX30BAylhjot/y0OU23W7e9zq219g8QO5Qy6Auvaheu52ncIz9Jgkm20M19H60nddiYqbBa5tNoPbTV1e04CAonoX89c5Hzlt5oREQxVHe/HppckDTQWnHlLPv/OSkM2z91zv4UBG2Xkhzcd9vFShcel07Z0LyRpUxD5Yp6MDhp+Fat8hRq1yj9ZRqXfS5MCfkpu65EKYjyheyqH+VwbzqzBEvKDHq8Mot3wWHeo3rxptZdzC3ZtiF62gYY8s9MlRfmid24GoENlrgijNbt87cNUNqqro+Qj9XP22mEKBonBQT+LpYMITN86414J0F/Dcdqmbr//L4W1GQdYNZfgx2vqarMwewdnSPxvq4wAsMT6nQkvfd5UOClpunSzchG1lU="/>
        <w:id w:val="1417666754"/>
        <w:lock w:val="sdtLocked"/>
        <w:placeholder>
          <w:docPart w:val="4F4B0E2469CE49999E8CD1F5EC9AFFDC"/>
        </w:placeholder>
        <w:showingPlcHdr/>
      </w:sdtPr>
      <w:sdtEndPr/>
      <w:sdtContent>
        <w:r w:rsidR="001B1666" w:rsidRPr="000D7A72">
          <w:rPr>
            <w:rStyle w:val="Platzhaltertext"/>
          </w:rPr>
          <w:t>​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10CB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89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8001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025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2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28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1AD30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8A532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FAB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075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2123A"/>
    <w:multiLevelType w:val="multilevel"/>
    <w:tmpl w:val="D174DF22"/>
    <w:numStyleLink w:val="FHNWAufzhlung"/>
  </w:abstractNum>
  <w:abstractNum w:abstractNumId="12" w15:restartNumberingAfterBreak="0">
    <w:nsid w:val="0AAD321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247C09"/>
    <w:multiLevelType w:val="multilevel"/>
    <w:tmpl w:val="644AD130"/>
    <w:styleLink w:val="FormatvorlageNummerierteListeLinks063cmHngend063cm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330" w:hanging="22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ind w:left="7031" w:hanging="227"/>
      </w:pPr>
      <w:rPr>
        <w:rFonts w:hint="default"/>
      </w:rPr>
    </w:lvl>
  </w:abstractNum>
  <w:abstractNum w:abstractNumId="14" w15:restartNumberingAfterBreak="0">
    <w:nsid w:val="1D5D420F"/>
    <w:multiLevelType w:val="hybridMultilevel"/>
    <w:tmpl w:val="06A2F23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7745D"/>
    <w:multiLevelType w:val="hybridMultilevel"/>
    <w:tmpl w:val="CF3CD3B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2E1A"/>
    <w:multiLevelType w:val="multilevel"/>
    <w:tmpl w:val="D174DF22"/>
    <w:styleLink w:val="FHNWAufzhlung"/>
    <w:lvl w:ilvl="0">
      <w:start w:val="1"/>
      <w:numFmt w:val="bullet"/>
      <w:pStyle w:val="Aufzhlungszeichen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"/>
      <w:lvlJc w:val="left"/>
      <w:pPr>
        <w:tabs>
          <w:tab w:val="num" w:pos="2552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2160" w:firstLine="209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2D34708D"/>
    <w:multiLevelType w:val="hybridMultilevel"/>
    <w:tmpl w:val="4E44FBF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880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F2999"/>
    <w:multiLevelType w:val="multilevel"/>
    <w:tmpl w:val="F1225C24"/>
    <w:numStyleLink w:val="Formatvorlage1"/>
  </w:abstractNum>
  <w:abstractNum w:abstractNumId="19" w15:restartNumberingAfterBreak="0">
    <w:nsid w:val="32035E1D"/>
    <w:multiLevelType w:val="multilevel"/>
    <w:tmpl w:val="D174DF22"/>
    <w:numStyleLink w:val="FHNWAufzhlung"/>
  </w:abstractNum>
  <w:abstractNum w:abstractNumId="20" w15:restartNumberingAfterBreak="0">
    <w:nsid w:val="3E6159AB"/>
    <w:multiLevelType w:val="multilevel"/>
    <w:tmpl w:val="D174DF22"/>
    <w:numStyleLink w:val="FHNWAufzhlung"/>
  </w:abstractNum>
  <w:abstractNum w:abstractNumId="21" w15:restartNumberingAfterBreak="0">
    <w:nsid w:val="447176CF"/>
    <w:multiLevelType w:val="multilevel"/>
    <w:tmpl w:val="644AD130"/>
    <w:numStyleLink w:val="FormatvorlageNummerierteListeLinks063cmHngend063cm"/>
  </w:abstractNum>
  <w:abstractNum w:abstractNumId="22" w15:restartNumberingAfterBreak="0">
    <w:nsid w:val="48260D8F"/>
    <w:multiLevelType w:val="multilevel"/>
    <w:tmpl w:val="F1225C24"/>
    <w:numStyleLink w:val="Formatvorlage1"/>
  </w:abstractNum>
  <w:abstractNum w:abstractNumId="23" w15:restartNumberingAfterBreak="0">
    <w:nsid w:val="4FBE66EF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500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C7406F8"/>
    <w:multiLevelType w:val="multilevel"/>
    <w:tmpl w:val="F1225C24"/>
    <w:styleLink w:val="Formatvorlage1"/>
    <w:lvl w:ilvl="0">
      <w:start w:val="1"/>
      <w:numFmt w:val="ordinal"/>
      <w:lvlText w:val="%1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7" w15:restartNumberingAfterBreak="0">
    <w:nsid w:val="5ED135DC"/>
    <w:multiLevelType w:val="multilevel"/>
    <w:tmpl w:val="D174DF22"/>
    <w:numStyleLink w:val="FHNWAufzhlung"/>
  </w:abstractNum>
  <w:abstractNum w:abstractNumId="28" w15:restartNumberingAfterBreak="0">
    <w:nsid w:val="61DA3215"/>
    <w:multiLevelType w:val="multilevel"/>
    <w:tmpl w:val="644AD130"/>
    <w:numStyleLink w:val="FormatvorlageNummerierteListeLinks063cmHngend063cm"/>
  </w:abstractNum>
  <w:abstractNum w:abstractNumId="29" w15:restartNumberingAfterBreak="0">
    <w:nsid w:val="623E32C9"/>
    <w:multiLevelType w:val="multilevel"/>
    <w:tmpl w:val="644AD130"/>
    <w:numStyleLink w:val="FormatvorlageNummerierteListeLinks063cmHngend063cm"/>
  </w:abstractNum>
  <w:abstractNum w:abstractNumId="30" w15:restartNumberingAfterBreak="0">
    <w:nsid w:val="62871D14"/>
    <w:multiLevelType w:val="multilevel"/>
    <w:tmpl w:val="D174DF22"/>
    <w:numStyleLink w:val="FHNWAufzhlung"/>
  </w:abstractNum>
  <w:abstractNum w:abstractNumId="31" w15:restartNumberingAfterBreak="0">
    <w:nsid w:val="668E2B7B"/>
    <w:multiLevelType w:val="multilevel"/>
    <w:tmpl w:val="D174DF22"/>
    <w:numStyleLink w:val="FHNWAufzhlung"/>
  </w:abstractNum>
  <w:abstractNum w:abstractNumId="32" w15:restartNumberingAfterBreak="0">
    <w:nsid w:val="68710230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54C7E"/>
    <w:multiLevelType w:val="hybridMultilevel"/>
    <w:tmpl w:val="85187578"/>
    <w:lvl w:ilvl="0" w:tplc="D48802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266306"/>
    <w:multiLevelType w:val="hybridMultilevel"/>
    <w:tmpl w:val="B7165886"/>
    <w:lvl w:ilvl="0" w:tplc="4A76E8C0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0632">
    <w:abstractNumId w:val="9"/>
  </w:num>
  <w:num w:numId="2" w16cid:durableId="1636182611">
    <w:abstractNumId w:val="24"/>
  </w:num>
  <w:num w:numId="3" w16cid:durableId="255098023">
    <w:abstractNumId w:val="33"/>
  </w:num>
  <w:num w:numId="4" w16cid:durableId="764769846">
    <w:abstractNumId w:val="7"/>
  </w:num>
  <w:num w:numId="5" w16cid:durableId="1393694115">
    <w:abstractNumId w:val="36"/>
  </w:num>
  <w:num w:numId="6" w16cid:durableId="1337612248">
    <w:abstractNumId w:val="10"/>
  </w:num>
  <w:num w:numId="7" w16cid:durableId="2076853644">
    <w:abstractNumId w:val="24"/>
  </w:num>
  <w:num w:numId="8" w16cid:durableId="1472476299">
    <w:abstractNumId w:val="5"/>
  </w:num>
  <w:num w:numId="9" w16cid:durableId="2011987383">
    <w:abstractNumId w:val="6"/>
  </w:num>
  <w:num w:numId="10" w16cid:durableId="1618944691">
    <w:abstractNumId w:val="25"/>
  </w:num>
  <w:num w:numId="11" w16cid:durableId="18499099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4427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170740">
    <w:abstractNumId w:val="16"/>
  </w:num>
  <w:num w:numId="14" w16cid:durableId="1428843726">
    <w:abstractNumId w:val="30"/>
  </w:num>
  <w:num w:numId="15" w16cid:durableId="1945728440">
    <w:abstractNumId w:val="4"/>
  </w:num>
  <w:num w:numId="16" w16cid:durableId="1987321416">
    <w:abstractNumId w:val="31"/>
  </w:num>
  <w:num w:numId="17" w16cid:durableId="470053229">
    <w:abstractNumId w:val="27"/>
  </w:num>
  <w:num w:numId="18" w16cid:durableId="1399815839">
    <w:abstractNumId w:val="20"/>
  </w:num>
  <w:num w:numId="19" w16cid:durableId="339814590">
    <w:abstractNumId w:val="15"/>
  </w:num>
  <w:num w:numId="20" w16cid:durableId="1816872024">
    <w:abstractNumId w:val="14"/>
  </w:num>
  <w:num w:numId="21" w16cid:durableId="767963965">
    <w:abstractNumId w:val="13"/>
  </w:num>
  <w:num w:numId="22" w16cid:durableId="1188444323">
    <w:abstractNumId w:val="29"/>
  </w:num>
  <w:num w:numId="23" w16cid:durableId="1404790995">
    <w:abstractNumId w:val="21"/>
  </w:num>
  <w:num w:numId="24" w16cid:durableId="1085956808">
    <w:abstractNumId w:val="28"/>
  </w:num>
  <w:num w:numId="25" w16cid:durableId="307712342">
    <w:abstractNumId w:val="19"/>
  </w:num>
  <w:num w:numId="26" w16cid:durableId="2005937750">
    <w:abstractNumId w:val="12"/>
  </w:num>
  <w:num w:numId="27" w16cid:durableId="930167592">
    <w:abstractNumId w:val="32"/>
  </w:num>
  <w:num w:numId="28" w16cid:durableId="678242175">
    <w:abstractNumId w:val="23"/>
  </w:num>
  <w:num w:numId="29" w16cid:durableId="2019386934">
    <w:abstractNumId w:val="26"/>
  </w:num>
  <w:num w:numId="30" w16cid:durableId="1713579167">
    <w:abstractNumId w:val="22"/>
  </w:num>
  <w:num w:numId="31" w16cid:durableId="1003124568">
    <w:abstractNumId w:val="18"/>
  </w:num>
  <w:num w:numId="32" w16cid:durableId="660082738">
    <w:abstractNumId w:val="11"/>
  </w:num>
  <w:num w:numId="33" w16cid:durableId="1706252554">
    <w:abstractNumId w:val="8"/>
  </w:num>
  <w:num w:numId="34" w16cid:durableId="1327396105">
    <w:abstractNumId w:val="3"/>
  </w:num>
  <w:num w:numId="35" w16cid:durableId="878514390">
    <w:abstractNumId w:val="2"/>
  </w:num>
  <w:num w:numId="36" w16cid:durableId="84612564">
    <w:abstractNumId w:val="1"/>
  </w:num>
  <w:num w:numId="37" w16cid:durableId="1881284122">
    <w:abstractNumId w:val="0"/>
  </w:num>
  <w:num w:numId="38" w16cid:durableId="548032381">
    <w:abstractNumId w:val="35"/>
  </w:num>
  <w:num w:numId="39" w16cid:durableId="1502889093">
    <w:abstractNumId w:val="34"/>
  </w:num>
  <w:num w:numId="40" w16cid:durableId="8699933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removeDateAndTime/>
  <w:proofState w:spelling="clean" w:grammar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89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A"/>
    <w:rsid w:val="0000062B"/>
    <w:rsid w:val="0001662B"/>
    <w:rsid w:val="00017883"/>
    <w:rsid w:val="000210DE"/>
    <w:rsid w:val="00030B90"/>
    <w:rsid w:val="00046FD1"/>
    <w:rsid w:val="0005534A"/>
    <w:rsid w:val="00071507"/>
    <w:rsid w:val="000724C3"/>
    <w:rsid w:val="000773A5"/>
    <w:rsid w:val="000804AE"/>
    <w:rsid w:val="00083048"/>
    <w:rsid w:val="000947CC"/>
    <w:rsid w:val="000B1A76"/>
    <w:rsid w:val="000B205E"/>
    <w:rsid w:val="000C3067"/>
    <w:rsid w:val="000C7041"/>
    <w:rsid w:val="000F7F62"/>
    <w:rsid w:val="0010041C"/>
    <w:rsid w:val="00106EAE"/>
    <w:rsid w:val="00106F9C"/>
    <w:rsid w:val="00110667"/>
    <w:rsid w:val="001244DF"/>
    <w:rsid w:val="00125D1F"/>
    <w:rsid w:val="00146E89"/>
    <w:rsid w:val="001520B5"/>
    <w:rsid w:val="001559C3"/>
    <w:rsid w:val="00156BA9"/>
    <w:rsid w:val="001616D6"/>
    <w:rsid w:val="0016301A"/>
    <w:rsid w:val="00163DA9"/>
    <w:rsid w:val="0016700E"/>
    <w:rsid w:val="001826E6"/>
    <w:rsid w:val="001A3D25"/>
    <w:rsid w:val="001B0DBE"/>
    <w:rsid w:val="001B1666"/>
    <w:rsid w:val="001B55EF"/>
    <w:rsid w:val="001B6F72"/>
    <w:rsid w:val="001C69E8"/>
    <w:rsid w:val="001D03AC"/>
    <w:rsid w:val="001D716A"/>
    <w:rsid w:val="001E0209"/>
    <w:rsid w:val="001E190F"/>
    <w:rsid w:val="001E544A"/>
    <w:rsid w:val="00203DDE"/>
    <w:rsid w:val="0020482E"/>
    <w:rsid w:val="00213675"/>
    <w:rsid w:val="002166D9"/>
    <w:rsid w:val="00234E11"/>
    <w:rsid w:val="00236C64"/>
    <w:rsid w:val="00237727"/>
    <w:rsid w:val="00262499"/>
    <w:rsid w:val="00287478"/>
    <w:rsid w:val="0029605A"/>
    <w:rsid w:val="002B50CC"/>
    <w:rsid w:val="002E5078"/>
    <w:rsid w:val="002E68CE"/>
    <w:rsid w:val="0030139E"/>
    <w:rsid w:val="00310F88"/>
    <w:rsid w:val="00321D0A"/>
    <w:rsid w:val="00324A12"/>
    <w:rsid w:val="00325F86"/>
    <w:rsid w:val="00327464"/>
    <w:rsid w:val="00330406"/>
    <w:rsid w:val="00347CD2"/>
    <w:rsid w:val="00351B21"/>
    <w:rsid w:val="00356F4E"/>
    <w:rsid w:val="0036796F"/>
    <w:rsid w:val="00374648"/>
    <w:rsid w:val="003879D0"/>
    <w:rsid w:val="003A194C"/>
    <w:rsid w:val="003B1DF1"/>
    <w:rsid w:val="003B6A0E"/>
    <w:rsid w:val="003C7665"/>
    <w:rsid w:val="00411C5A"/>
    <w:rsid w:val="00425687"/>
    <w:rsid w:val="004336A6"/>
    <w:rsid w:val="00440370"/>
    <w:rsid w:val="00446551"/>
    <w:rsid w:val="00460C63"/>
    <w:rsid w:val="00463E67"/>
    <w:rsid w:val="00473483"/>
    <w:rsid w:val="0049386B"/>
    <w:rsid w:val="0049796D"/>
    <w:rsid w:val="00497E7A"/>
    <w:rsid w:val="004A269D"/>
    <w:rsid w:val="004B29F6"/>
    <w:rsid w:val="004C077D"/>
    <w:rsid w:val="004C2C67"/>
    <w:rsid w:val="004C355D"/>
    <w:rsid w:val="004E5187"/>
    <w:rsid w:val="004E6A2E"/>
    <w:rsid w:val="004E701F"/>
    <w:rsid w:val="004E74B4"/>
    <w:rsid w:val="004F03F1"/>
    <w:rsid w:val="004F505A"/>
    <w:rsid w:val="00516BD8"/>
    <w:rsid w:val="00517BDC"/>
    <w:rsid w:val="005452D1"/>
    <w:rsid w:val="00565F3F"/>
    <w:rsid w:val="00572350"/>
    <w:rsid w:val="0057705E"/>
    <w:rsid w:val="00591448"/>
    <w:rsid w:val="005A5E71"/>
    <w:rsid w:val="005B0F4D"/>
    <w:rsid w:val="005B478E"/>
    <w:rsid w:val="005C561A"/>
    <w:rsid w:val="005E2EF6"/>
    <w:rsid w:val="005F5EFF"/>
    <w:rsid w:val="00600F00"/>
    <w:rsid w:val="00602659"/>
    <w:rsid w:val="006052D3"/>
    <w:rsid w:val="00606C22"/>
    <w:rsid w:val="00607F7C"/>
    <w:rsid w:val="0061043D"/>
    <w:rsid w:val="00610CE4"/>
    <w:rsid w:val="006232C3"/>
    <w:rsid w:val="0063084B"/>
    <w:rsid w:val="006402CB"/>
    <w:rsid w:val="006424B1"/>
    <w:rsid w:val="00645C35"/>
    <w:rsid w:val="006465D0"/>
    <w:rsid w:val="006516FE"/>
    <w:rsid w:val="00657C23"/>
    <w:rsid w:val="00657E07"/>
    <w:rsid w:val="006614D8"/>
    <w:rsid w:val="00681CF6"/>
    <w:rsid w:val="00683DE4"/>
    <w:rsid w:val="006957F9"/>
    <w:rsid w:val="006A56DA"/>
    <w:rsid w:val="006B0359"/>
    <w:rsid w:val="006B6F36"/>
    <w:rsid w:val="006C00D9"/>
    <w:rsid w:val="006C0590"/>
    <w:rsid w:val="006D02C9"/>
    <w:rsid w:val="006D1010"/>
    <w:rsid w:val="006D4D06"/>
    <w:rsid w:val="006F0108"/>
    <w:rsid w:val="006F0BFD"/>
    <w:rsid w:val="006F4D85"/>
    <w:rsid w:val="00721A62"/>
    <w:rsid w:val="00724200"/>
    <w:rsid w:val="00724B78"/>
    <w:rsid w:val="007339BB"/>
    <w:rsid w:val="00740737"/>
    <w:rsid w:val="007412CF"/>
    <w:rsid w:val="007458E4"/>
    <w:rsid w:val="00770817"/>
    <w:rsid w:val="00780C29"/>
    <w:rsid w:val="0078752F"/>
    <w:rsid w:val="007940E9"/>
    <w:rsid w:val="00795CD4"/>
    <w:rsid w:val="00796CF7"/>
    <w:rsid w:val="007C2606"/>
    <w:rsid w:val="007C2CBA"/>
    <w:rsid w:val="007C5BB7"/>
    <w:rsid w:val="007D6AA3"/>
    <w:rsid w:val="007E332A"/>
    <w:rsid w:val="007E3C24"/>
    <w:rsid w:val="007E49A4"/>
    <w:rsid w:val="007F05CD"/>
    <w:rsid w:val="007F747B"/>
    <w:rsid w:val="00804AAE"/>
    <w:rsid w:val="00810FA7"/>
    <w:rsid w:val="00834FA3"/>
    <w:rsid w:val="008479CA"/>
    <w:rsid w:val="00860255"/>
    <w:rsid w:val="0088311D"/>
    <w:rsid w:val="00884CF6"/>
    <w:rsid w:val="00886632"/>
    <w:rsid w:val="008B66E0"/>
    <w:rsid w:val="008C0376"/>
    <w:rsid w:val="008C600A"/>
    <w:rsid w:val="008D0642"/>
    <w:rsid w:val="008D7AC6"/>
    <w:rsid w:val="008E5A6B"/>
    <w:rsid w:val="008E73D6"/>
    <w:rsid w:val="00900BCC"/>
    <w:rsid w:val="00910622"/>
    <w:rsid w:val="00922B72"/>
    <w:rsid w:val="00923BF9"/>
    <w:rsid w:val="00923C28"/>
    <w:rsid w:val="00926FED"/>
    <w:rsid w:val="009348D0"/>
    <w:rsid w:val="00942FE8"/>
    <w:rsid w:val="0095137D"/>
    <w:rsid w:val="00952F27"/>
    <w:rsid w:val="00984007"/>
    <w:rsid w:val="009A295F"/>
    <w:rsid w:val="009A3F11"/>
    <w:rsid w:val="009B674B"/>
    <w:rsid w:val="009D228C"/>
    <w:rsid w:val="009D5AB6"/>
    <w:rsid w:val="009D65FB"/>
    <w:rsid w:val="009E55BD"/>
    <w:rsid w:val="009E5C45"/>
    <w:rsid w:val="009F01C4"/>
    <w:rsid w:val="009F5A4B"/>
    <w:rsid w:val="00A05EFF"/>
    <w:rsid w:val="00A20B64"/>
    <w:rsid w:val="00A213B5"/>
    <w:rsid w:val="00A21D0D"/>
    <w:rsid w:val="00A33E64"/>
    <w:rsid w:val="00A4243E"/>
    <w:rsid w:val="00A43F6C"/>
    <w:rsid w:val="00A5737E"/>
    <w:rsid w:val="00A76598"/>
    <w:rsid w:val="00AB20F9"/>
    <w:rsid w:val="00AC1D9F"/>
    <w:rsid w:val="00AC76D5"/>
    <w:rsid w:val="00AD0C43"/>
    <w:rsid w:val="00AD0C56"/>
    <w:rsid w:val="00AE01E2"/>
    <w:rsid w:val="00B03FAC"/>
    <w:rsid w:val="00B05325"/>
    <w:rsid w:val="00B22B80"/>
    <w:rsid w:val="00B253C0"/>
    <w:rsid w:val="00B272D4"/>
    <w:rsid w:val="00B3601A"/>
    <w:rsid w:val="00B40FE1"/>
    <w:rsid w:val="00B45D1F"/>
    <w:rsid w:val="00B534BF"/>
    <w:rsid w:val="00B54619"/>
    <w:rsid w:val="00BA2119"/>
    <w:rsid w:val="00BC16DE"/>
    <w:rsid w:val="00BC2371"/>
    <w:rsid w:val="00BE7897"/>
    <w:rsid w:val="00BF091D"/>
    <w:rsid w:val="00BF5B1A"/>
    <w:rsid w:val="00C13195"/>
    <w:rsid w:val="00C20CB1"/>
    <w:rsid w:val="00C37ACA"/>
    <w:rsid w:val="00C43549"/>
    <w:rsid w:val="00C441D7"/>
    <w:rsid w:val="00C50216"/>
    <w:rsid w:val="00C520D8"/>
    <w:rsid w:val="00C54E6F"/>
    <w:rsid w:val="00C55850"/>
    <w:rsid w:val="00C71FC4"/>
    <w:rsid w:val="00CA05CF"/>
    <w:rsid w:val="00CA50DE"/>
    <w:rsid w:val="00CB3250"/>
    <w:rsid w:val="00CB751B"/>
    <w:rsid w:val="00CC1DD6"/>
    <w:rsid w:val="00CC2B04"/>
    <w:rsid w:val="00CD0929"/>
    <w:rsid w:val="00CE2B5E"/>
    <w:rsid w:val="00CE57C2"/>
    <w:rsid w:val="00CE5917"/>
    <w:rsid w:val="00CF6B2C"/>
    <w:rsid w:val="00D1211D"/>
    <w:rsid w:val="00D217D6"/>
    <w:rsid w:val="00D27E3B"/>
    <w:rsid w:val="00D3108D"/>
    <w:rsid w:val="00D32F53"/>
    <w:rsid w:val="00D3430F"/>
    <w:rsid w:val="00D36B2A"/>
    <w:rsid w:val="00D37318"/>
    <w:rsid w:val="00D40A08"/>
    <w:rsid w:val="00D4184A"/>
    <w:rsid w:val="00D46FA3"/>
    <w:rsid w:val="00D64C88"/>
    <w:rsid w:val="00D67DA3"/>
    <w:rsid w:val="00D7323A"/>
    <w:rsid w:val="00D7496B"/>
    <w:rsid w:val="00D769FD"/>
    <w:rsid w:val="00D778D9"/>
    <w:rsid w:val="00D84670"/>
    <w:rsid w:val="00DA7764"/>
    <w:rsid w:val="00DD26BC"/>
    <w:rsid w:val="00DD2B9B"/>
    <w:rsid w:val="00DE1D9C"/>
    <w:rsid w:val="00DF647B"/>
    <w:rsid w:val="00DF7BFD"/>
    <w:rsid w:val="00E0496F"/>
    <w:rsid w:val="00E47BD5"/>
    <w:rsid w:val="00E47C52"/>
    <w:rsid w:val="00E50D8A"/>
    <w:rsid w:val="00E61CCE"/>
    <w:rsid w:val="00E7077B"/>
    <w:rsid w:val="00E90C65"/>
    <w:rsid w:val="00EB4ADB"/>
    <w:rsid w:val="00EB4D99"/>
    <w:rsid w:val="00EB556F"/>
    <w:rsid w:val="00EB5F52"/>
    <w:rsid w:val="00EC39C5"/>
    <w:rsid w:val="00EC531C"/>
    <w:rsid w:val="00ED076C"/>
    <w:rsid w:val="00ED0D02"/>
    <w:rsid w:val="00ED2DB1"/>
    <w:rsid w:val="00EE224A"/>
    <w:rsid w:val="00EE7464"/>
    <w:rsid w:val="00EE7776"/>
    <w:rsid w:val="00F013A1"/>
    <w:rsid w:val="00F369AA"/>
    <w:rsid w:val="00F5209B"/>
    <w:rsid w:val="00F52672"/>
    <w:rsid w:val="00F57425"/>
    <w:rsid w:val="00F715B0"/>
    <w:rsid w:val="00F73D6D"/>
    <w:rsid w:val="00F932AA"/>
    <w:rsid w:val="00F93B5A"/>
    <w:rsid w:val="00F94A29"/>
    <w:rsid w:val="00FA3394"/>
    <w:rsid w:val="00FB3899"/>
    <w:rsid w:val="00FC5224"/>
    <w:rsid w:val="00FC6872"/>
    <w:rsid w:val="00FC7E72"/>
    <w:rsid w:val="00FD3F55"/>
    <w:rsid w:val="00FD7639"/>
    <w:rsid w:val="00FE6527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B9862"/>
  <w15:docId w15:val="{BE942C9A-ABA8-4D94-8838-D2ED447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6E89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D64C88"/>
    <w:pPr>
      <w:keepNext/>
      <w:keepLines/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D64C88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46E89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46E89"/>
    <w:rPr>
      <w:rFonts w:ascii="Arial" w:hAnsi="Arial"/>
      <w:sz w:val="16"/>
    </w:rPr>
  </w:style>
  <w:style w:type="table" w:styleId="Tabellenraster">
    <w:name w:val="Table Grid"/>
    <w:basedOn w:val="NormaleTabelle"/>
    <w:rsid w:val="0063084B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CB751B"/>
    <w:pPr>
      <w:spacing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CB751B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EC531C"/>
    <w:pPr>
      <w:spacing w:after="520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EC531C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1D03AC"/>
    <w:pPr>
      <w:spacing w:before="1480" w:after="780"/>
    </w:pPr>
  </w:style>
  <w:style w:type="character" w:customStyle="1" w:styleId="DatumZchn">
    <w:name w:val="Datum Zchn"/>
    <w:basedOn w:val="Absatz-Standardschriftart"/>
    <w:link w:val="Datum"/>
    <w:uiPriority w:val="99"/>
    <w:rsid w:val="001D03AC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CB751B"/>
    <w:pPr>
      <w:spacing w:before="520" w:after="78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CB751B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rsid w:val="008D7AC6"/>
    <w:pPr>
      <w:framePr w:w="9072" w:wrap="around" w:vAnchor="text" w:hAnchor="text" w:y="1"/>
      <w:spacing w:before="3060" w:after="260"/>
      <w:contextualSpacing/>
    </w:pPr>
    <w:rPr>
      <w:rFonts w:eastAsiaTheme="majorEastAsia" w:cstheme="majorBidi"/>
      <w:b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7AC6"/>
    <w:rPr>
      <w:rFonts w:ascii="Arial" w:eastAsiaTheme="majorEastAsia" w:hAnsi="Arial" w:cstheme="majorBidi"/>
      <w:b/>
      <w:szCs w:val="52"/>
    </w:rPr>
  </w:style>
  <w:style w:type="paragraph" w:styleId="Listenabsatz">
    <w:name w:val="List Paragraph"/>
    <w:basedOn w:val="Standard"/>
    <w:uiPriority w:val="34"/>
    <w:rsid w:val="00CB751B"/>
    <w:pPr>
      <w:numPr>
        <w:numId w:val="7"/>
      </w:numPr>
      <w:ind w:left="227" w:hanging="22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39BB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446551"/>
    <w:pPr>
      <w:numPr>
        <w:numId w:val="32"/>
      </w:numPr>
      <w:contextualSpacing/>
    </w:pPr>
  </w:style>
  <w:style w:type="paragraph" w:styleId="Aufzhlungszeichen2">
    <w:name w:val="List Bullet 2"/>
    <w:basedOn w:val="Standard"/>
    <w:uiPriority w:val="99"/>
    <w:rsid w:val="00446551"/>
    <w:pPr>
      <w:numPr>
        <w:ilvl w:val="1"/>
        <w:numId w:val="32"/>
      </w:num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446551"/>
    <w:pPr>
      <w:numPr>
        <w:ilvl w:val="2"/>
        <w:numId w:val="32"/>
      </w:numPr>
      <w:contextualSpacing/>
    </w:pPr>
  </w:style>
  <w:style w:type="numbering" w:customStyle="1" w:styleId="FHNWAufzhlung">
    <w:name w:val="FHNW Aufzählung"/>
    <w:uiPriority w:val="99"/>
    <w:rsid w:val="00446551"/>
    <w:pPr>
      <w:numPr>
        <w:numId w:val="13"/>
      </w:numPr>
    </w:pPr>
  </w:style>
  <w:style w:type="paragraph" w:styleId="Aufzhlungszeichen4">
    <w:name w:val="List Bullet 4"/>
    <w:basedOn w:val="Standard"/>
    <w:uiPriority w:val="99"/>
    <w:unhideWhenUsed/>
    <w:rsid w:val="00446551"/>
    <w:pPr>
      <w:numPr>
        <w:ilvl w:val="3"/>
        <w:numId w:val="3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46551"/>
    <w:pPr>
      <w:numPr>
        <w:ilvl w:val="4"/>
        <w:numId w:val="3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4C88"/>
    <w:rPr>
      <w:rFonts w:ascii="Arial" w:eastAsiaTheme="majorEastAsia" w:hAnsi="Arial" w:cstheme="majorBidi"/>
      <w:b/>
      <w:bCs/>
      <w:sz w:val="28"/>
      <w:szCs w:val="28"/>
    </w:rPr>
  </w:style>
  <w:style w:type="numbering" w:customStyle="1" w:styleId="FormatvorlageNummerierteListeLinks063cmHngend063cm">
    <w:name w:val="Formatvorlage Nummerierte Liste Links:  0.63 cm Hängend:  0.63 cm"/>
    <w:basedOn w:val="KeineListe"/>
    <w:rsid w:val="00E47C52"/>
    <w:pPr>
      <w:numPr>
        <w:numId w:val="21"/>
      </w:numPr>
    </w:pPr>
  </w:style>
  <w:style w:type="numbering" w:customStyle="1" w:styleId="Formatvorlage1">
    <w:name w:val="Formatvorlage1"/>
    <w:uiPriority w:val="99"/>
    <w:rsid w:val="002B50CC"/>
    <w:pPr>
      <w:numPr>
        <w:numId w:val="29"/>
      </w:numPr>
    </w:pPr>
  </w:style>
  <w:style w:type="character" w:styleId="Fett">
    <w:name w:val="Strong"/>
    <w:basedOn w:val="Absatz-Standardschriftart"/>
    <w:uiPriority w:val="22"/>
    <w:rsid w:val="00657E0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4C88"/>
    <w:rPr>
      <w:rFonts w:ascii="Arial" w:eastAsiaTheme="majorEastAsia" w:hAnsi="Arial" w:cstheme="majorBidi"/>
      <w:b/>
      <w:bCs/>
      <w:szCs w:val="26"/>
    </w:rPr>
  </w:style>
  <w:style w:type="paragraph" w:customStyle="1" w:styleId="function">
    <w:name w:val="function"/>
    <w:basedOn w:val="Standard"/>
    <w:rsid w:val="00EC39C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oterdetails">
    <w:name w:val="footerdetails"/>
    <w:basedOn w:val="Standard"/>
    <w:rsid w:val="00146E89"/>
    <w:rPr>
      <w:sz w:val="16"/>
    </w:rPr>
  </w:style>
  <w:style w:type="paragraph" w:styleId="berarbeitung">
    <w:name w:val="Revision"/>
    <w:hidden/>
    <w:uiPriority w:val="99"/>
    <w:semiHidden/>
    <w:rsid w:val="00FD3F55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16301A"/>
    <w:rPr>
      <w:color w:val="0000FF"/>
      <w:u w:val="single"/>
    </w:rPr>
  </w:style>
  <w:style w:type="paragraph" w:customStyle="1" w:styleId="Default">
    <w:name w:val="Default"/>
    <w:rsid w:val="00163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306">
          <w:marLeft w:val="-75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785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733">
          <w:marLeft w:val="0"/>
          <w:marRight w:val="0"/>
          <w:marTop w:val="9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32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478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051">
          <w:marLeft w:val="-45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741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1050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305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298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0090">
          <w:marLeft w:val="0"/>
          <w:marRight w:val="0"/>
          <w:marTop w:val="10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833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552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110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9306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350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725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60">
          <w:marLeft w:val="-45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273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regula.scherrer@fhnw.ch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ausbildung.technik.informatik@fhnw.ch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mailto:ausbildung.technik.informatik@fhnw.ch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Iglesias\OneDrive%20-%20officeatwork%20AG\Desktop\Projects%202021\fhnw.ch\Vorlagen\FHNW_Briefvorlage_A4_mit_Logo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A2CB-E6BA-4613-AAA1-8E59B84A2CE5}"/>
      </w:docPartPr>
      <w:docPartBody>
        <w:p w:rsidR="009D4615" w:rsidRDefault="00630BDC">
          <w:r w:rsidRPr="00582BC0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60598B0BF4A4EB6B740C21BF3CA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007D-CE8E-4303-B47F-E6931CFF3046}"/>
      </w:docPartPr>
      <w:docPartBody>
        <w:p w:rsidR="00CB3F46" w:rsidRDefault="009D4615" w:rsidP="009D4615">
          <w:pPr>
            <w:pStyle w:val="B60598B0BF4A4EB6B740C21BF3CADA23"/>
          </w:pPr>
          <w:r w:rsidRPr="00582BC0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AA87FCAC821B40C99EB89929DBF55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9D85E-A39F-46BE-BD08-705653D5037E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BEB6AE9AB6B34459A530512C7EDD3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7D81F-85BD-4FC8-B2F7-6700D43BD998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8E884FBE44B44C5F8CAEA7D2CDBAD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3EB27-9E86-42D0-AC8B-38B244C3B0C9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E420EF3D72AF42B58A9110C70E8DF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7CA80-174C-499A-83DD-39B97D7E0285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19AAAE2870D843A5A120C60401792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19040-E81B-4677-9654-DCDDAA3AF18C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4F4B0E2469CE49999E8CD1F5EC9AF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F992E-E2A6-4AF2-8F38-92DC691EC53A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6ADEBF181922475DBB6266FAFB7D5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4503E-8524-45D3-958F-F43EBACBABFE}"/>
      </w:docPartPr>
      <w:docPartBody>
        <w:p w:rsidR="00946A1C" w:rsidRDefault="00946A1C">
          <w:r w:rsidRPr="000D7A72">
            <w:rPr>
              <w:rStyle w:val="Platzhaltertext"/>
            </w:rPr>
            <w:t>​</w:t>
          </w:r>
        </w:p>
      </w:docPartBody>
    </w:docPart>
    <w:docPart>
      <w:docPartPr>
        <w:name w:val="4C07BCE7FE5548108BB399BE975BA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A9311-AECE-4D25-AA95-8F657EE008D2}"/>
      </w:docPartPr>
      <w:docPartBody>
        <w:p w:rsidR="00460039" w:rsidRDefault="00460039" w:rsidP="00460039">
          <w:pPr>
            <w:pStyle w:val="4C07BCE7FE5548108BB399BE975BA672"/>
          </w:pPr>
          <w:r w:rsidRPr="000A61E5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DC"/>
    <w:rsid w:val="000333A3"/>
    <w:rsid w:val="00075AB5"/>
    <w:rsid w:val="000804AE"/>
    <w:rsid w:val="00094119"/>
    <w:rsid w:val="000C2D5F"/>
    <w:rsid w:val="000D7550"/>
    <w:rsid w:val="000D788E"/>
    <w:rsid w:val="000D797C"/>
    <w:rsid w:val="001616D6"/>
    <w:rsid w:val="001733BD"/>
    <w:rsid w:val="001747CC"/>
    <w:rsid w:val="001779D8"/>
    <w:rsid w:val="00191250"/>
    <w:rsid w:val="001A2D66"/>
    <w:rsid w:val="001B4643"/>
    <w:rsid w:val="001E7B44"/>
    <w:rsid w:val="00234E11"/>
    <w:rsid w:val="00237727"/>
    <w:rsid w:val="00276296"/>
    <w:rsid w:val="002C20DE"/>
    <w:rsid w:val="0036796F"/>
    <w:rsid w:val="003A194C"/>
    <w:rsid w:val="004351F3"/>
    <w:rsid w:val="00455B05"/>
    <w:rsid w:val="00456B4F"/>
    <w:rsid w:val="00460039"/>
    <w:rsid w:val="00461A5D"/>
    <w:rsid w:val="004A2920"/>
    <w:rsid w:val="004B2BFD"/>
    <w:rsid w:val="004C077D"/>
    <w:rsid w:val="004C0F2E"/>
    <w:rsid w:val="00540A5B"/>
    <w:rsid w:val="005C609D"/>
    <w:rsid w:val="005F41E9"/>
    <w:rsid w:val="006227A3"/>
    <w:rsid w:val="00630BDC"/>
    <w:rsid w:val="006600C6"/>
    <w:rsid w:val="006E4ACA"/>
    <w:rsid w:val="006F0108"/>
    <w:rsid w:val="007077EA"/>
    <w:rsid w:val="00742117"/>
    <w:rsid w:val="00750677"/>
    <w:rsid w:val="007B0118"/>
    <w:rsid w:val="007D2852"/>
    <w:rsid w:val="0082412E"/>
    <w:rsid w:val="0083765B"/>
    <w:rsid w:val="00850C96"/>
    <w:rsid w:val="0085671F"/>
    <w:rsid w:val="008926B2"/>
    <w:rsid w:val="008A4B17"/>
    <w:rsid w:val="008C1201"/>
    <w:rsid w:val="008D5870"/>
    <w:rsid w:val="00946A1C"/>
    <w:rsid w:val="009471A2"/>
    <w:rsid w:val="0096687A"/>
    <w:rsid w:val="00987AB2"/>
    <w:rsid w:val="009C71D8"/>
    <w:rsid w:val="009D4615"/>
    <w:rsid w:val="009E4F93"/>
    <w:rsid w:val="00A3350B"/>
    <w:rsid w:val="00AC5D20"/>
    <w:rsid w:val="00B21BB6"/>
    <w:rsid w:val="00B3601A"/>
    <w:rsid w:val="00B54CA1"/>
    <w:rsid w:val="00B55093"/>
    <w:rsid w:val="00B75698"/>
    <w:rsid w:val="00BC4EDD"/>
    <w:rsid w:val="00BC685A"/>
    <w:rsid w:val="00C1042B"/>
    <w:rsid w:val="00C734FA"/>
    <w:rsid w:val="00C8736D"/>
    <w:rsid w:val="00CA422F"/>
    <w:rsid w:val="00CB3F46"/>
    <w:rsid w:val="00CE452F"/>
    <w:rsid w:val="00D043D7"/>
    <w:rsid w:val="00D6329B"/>
    <w:rsid w:val="00D67A9C"/>
    <w:rsid w:val="00DA17B3"/>
    <w:rsid w:val="00DA6146"/>
    <w:rsid w:val="00DC52A2"/>
    <w:rsid w:val="00ED2DB1"/>
    <w:rsid w:val="00F1006B"/>
    <w:rsid w:val="00F47331"/>
    <w:rsid w:val="00F641D9"/>
    <w:rsid w:val="00F848FA"/>
    <w:rsid w:val="00FC1BA3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60598B0BF4A4EB6B740C21BF3CADA23">
    <w:name w:val="B60598B0BF4A4EB6B740C21BF3CADA23"/>
    <w:rsid w:val="009D4615"/>
  </w:style>
  <w:style w:type="character" w:styleId="Platzhaltertext">
    <w:name w:val="Placeholder Text"/>
    <w:basedOn w:val="Absatz-Standardschriftart"/>
    <w:uiPriority w:val="99"/>
    <w:semiHidden/>
    <w:rsid w:val="00460039"/>
    <w:rPr>
      <w:color w:val="808080"/>
    </w:rPr>
  </w:style>
  <w:style w:type="paragraph" w:customStyle="1" w:styleId="4C07BCE7FE5548108BB399BE975BA672">
    <w:name w:val="4C07BCE7FE5548108BB399BE975BA672"/>
    <w:rsid w:val="004600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7FA09F69-C8AB-4739-8701-C0363717FFA5}">
  <we:reference id="444c804e-8891-41f9-b246-f6dac759fca9" version="3.1.0.0" store="EXCatalog" storeType="EXCatalog"/>
  <we:alternateReferences>
    <we:reference id="WA104380518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BC53E2C-63C0-440E-AACE-F510AA6E858C}">
  <we:reference id="e765dd0b-6697-44aa-9025-1ce65686c598" version="3.1.0.0" store="EXCatalog" storeType="EXCatalog"/>
  <we:alternateReferences>
    <we:reference id="WA104380519" version="3.1.0.0" store="en-US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A87459C-4ED3-46A3-A503-4F66AF254330}">
  <we:reference id="22ff87a5-132f-4d52-9e97-94d888e4dd91" version="3.1.0.0" store="EXCatalog" storeType="EXCatalog"/>
  <we:alternateReferences>
    <we:reference id="WA104380050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10.xml><?xml version="1.0" encoding="utf-8"?>
<evaluation xmlns="http://schema.officeatwork365.com/2015/evaluation">
  <parameters>officeatworkDocumentPart:U2FsdGVkX1+CgzOfFKHijJlnVSv5ZYkjYha02sySPuANQS5SmPmYH3vkxvkLlUnnkT1mNZ+Q9Ge4/wpk6K0jwB7X9Cdyb0OAqmaAkQ5Hv/8idkw565a2O3Ry1gr7doWN/lCDn6jqEC4CTGKCgHmz0EAhzfvsOCZcPQMYO1E8TkYHu1FbnIucqZhX78dXQPHvAE5UipwDgpoETuobNux6zyDqpBHWbZWfSIEK3FDUb13nyGzlFhFI67RBw+OHl8l+MELzc9amTxdxlQK+IVOwGzaMny96BgxnTwsWjWErji7RZcOjoCZSNLnVoY5QEXLCEEB9w+9u3NCMfgRobbMYKLCSZtwz2Ot0iPd1MKT5mwIj5wOkUfkIRLrxnhXMFGB5R0atuHT7IfivK7mQmk4KFPR7psQh895kmmOQAXF/H4hnwtWgdGBM9IK2Buwo+yAoRaSx3he0OsCx5RVkRWGxwLEYTAp2Vka930FuhRLZuVJyuZhlfLOsWorsvMUuetNyWTw79AOHSFCyPIPVccRsGsjctcMrXn6UaxVmESrX9Utb6GyQXqGBqbM8+S6/WYtnpmUorPInXxnCKwgVG0wqg/S6OQEELee9rqgfBCtkrNvShfed+Q5JhT1REXJ+TUkwi2b8hqjd9hTJqcI01ltctnRUZ1Uj1Rh4qjDC9U6buYlBg385Bjky/tUqF+josXG/ssUWgp+TWfZVSRmX4Vwh5vShxdr2iRJf2CvnasX+miaaT7nOwu/nN96LCGtdYthYf1zA2OvFOIUp7riHcGwHNFsW9wX477oPVexcUCRNzbogy9cQKmWcR2slcRcGrll+d5j+34AEubWQaqxbOu3l/jfVROFHI+Wz89feh+2tLtOCq15XLJWogjbOIZZOiGER5KcgoPk6K1uZaRVs9iSylCFUPTElpWdKMhDR4oxvQNivQBK/eu2JBSF7ZtIoKyaac0OMdFf0V22f5dUyinPQd24IBXSvQbqAQgHIyywZ2BEu/InAV0VkMTEEm2pF701jpJcLoTERk1PK3+mscLxkuUfG61jfWYOTC8oUcMCc8jSuKcQjKKIwElIahc3BI2mqxmxRKq/7Bj02b8egKwE3Q3es/k7gzoS2eC7ghaWuccKUeQIc1vYIutesgZCWlbDPgJCwkZcRKmMJJtJ2XBPvEvyyjY/oxnVZtqH14inhuknmlpp35687PtRL97AmcQW2VyXj3XhstmyGaeFEK0b903zTVvblQxd85VSge7kf5p1/7+iE4Vrjg+ueucV6KWdyCLSCPKFI5bwStCkOaeQUzFhLt55to0gnKINLBm0Vi4vjFHEd6Qr2PdU+emDk3Ct/bgn3Sr9n6IPsb4yBiaZfCQru/+njnkMEWl1ryn0TJ9auR350ZgE5Re7+zFFEAXYXP0oqlNdeTzPyNU7hTyAr4Z4N4l9+ZhhoCXxR7jyinSFpNEhQOCO7H9B0sT/rSH0UTPaB1g4K+r5UlP9zbog8hwF/sOJknkd96XTn43PfG0OhaowmTrXJ1eNig5pgAE6yr9c64qr6sxheEqVn9eshXqskU9ye7me2ri65ayhvf6Skzo93w8xFFRMYJf+EvjU9PJY+EWBFQhuadnt9wY4mQqBdyLBrkQqDudusPUv/FnrfeHTRhRz7+gml7BgRhi+F6NcAMKo9LyyobyJWFyPVbuDBr8abqOS9PngIGYZCcf0FGnUhUhv8zykkoqiNr270nzeKMyzCkkcNq6ut0xepO8wQpLMpMRt1HWLzJT2bf1H7lALIfuTGpyLrKRRg8phVqwbKKTr3u8Ohwj7Be5yw0bk3CItfb3kvUYVay0F39fZk2IF5PNFkStzoQdfIxsm0Sg3PYNiJyqPhmNn1Rr6jGRfbFFOQlq1ryES3MXWoVHVOocrprkN8F75ZZUmfd0zBnsPcg6bCwZmpy6dVQSgLv3pHIVE/dSvlMddr91/Nx6vlj6jR74t+DVTg5z2WEZXBMOZXPpYf2UyM9T2uSRP1avBiRSip054uwqivj9CZ7bxyazxHSCiKprAfLkNtVq4EI8gC2OM6Tem1noy/TbzsMA+5U5ujbFrehNIRzT32Tv9f+/g9tYEQ4XeH9h+0V73R3XjUsbluycp0twfPBCypcJKH0mDJ3hLENAyPvO0N/mUA2hc2VejZa43GblluWT3BSXFaklS/aoXITAGomqaKzn3EtjhpTgTJbzsiGcj+dqJ1Xx6lN9I4JwFS79gzUQeqf1rUoksqncvq6KLglfdkhisiGeHXGnRfHvBTWYWnyax5sRzo3MfAJKHwjJXzUorKjDPFqBqIeJW8098JFOScifPb7s31I0WBq9FuTYghHxhgbflleunyWhvj0fRH3xBShDvDMDyffGT1dTkzsNcFHOuRoa2CdjVzrSQlJyYKrYFlMnplHOX1Omdy392UENdHeIdOFxdmb7q4oXpcCz6yo4f6a0E/R3NmxA6kjTjwH/xGMmTzeCOiJ7nLKo/wZGBtuBJNxBvJJUAroPYPzx33Ouaiu36D0y6mvde/Aew3KjLmEtY9ms0czyva8zsv2pgJiKGzS2kgmSsnrh+yUPX/QLtGDKbX5e+3iQ5caDLUn4rB0V+BCqhCMYsN4bzCFZ9X7tjTxB7fNIR9HJXOXjxrtJM54agK/lPeUjTWVbFTejgmAkwRq6jPC2jFXAivUEYp3Icz5HZXjmXUBiy/xy2rQ38qX2h6hgvNm+SuzezAmZJXbHLjFPisas+sl4d0oW2wwVy2IuoQg+rbaP+VY4Y9l+hcG8VWqp7taDb1N9QzqZT4Ik2IoJupSpstAqhLoQPMleLcbZC8W4Y4UUsBYu/NafzK1DnCqCo41lWuCQQRcIR23JZoUUVx1mqbvnt9KRcHXgOhbza8N+HHyQ85DkZfMzH4eCPhoxTLNtWVDjZ8+8HHjFKSyt7NfFydgZHMETqzEj55fanBFJa0aqtC+ia9WtDK+4ApBCQlg3Jz5xUSEDaEqyfK4BfI/laYLxpWCpnA5QevQTvUQ9y1hMlFoi/nwtLmvvXkBQkHMqsDNqjPfev7O37xFw+7XP9NW8OMQu+G1a28/BvlnIrsgJbl5ksTQJjdSSV3ZZ1b7chSFEHjd4IEOw3L/f/ETzGnje7wK/NeK36/pKGt1ySKeaIj5CKg/5oWQt5sCIXQf+HPwj0/ZMGjDTYVxUcmj+pqI8qMBw1VJUbK/nMtXWHbUvDYrRFfOFz7zlOcWelvNJCFEvj/hdt2ofW32wqqtILD4/b4VKvuWhEULhR64uDAMS/dwXLC1QkBXawzC2q0/JFoyZpK/nN9il5AcYSjB9jPtRiStBggQjXgm0jgifRDp8xNSkkzxDAMFcIeJSixv2uiAX+7zCnBfWreA/VOGrrNrx7gsJxbqBv4aBYvDnE01LvAe/b92oRxCTg15Vhvr9/TzWuXm4wDb39P9tUY90CNGgLiQCI6AX+fmbyxKRzAcmAj2DmCeBhyccInIjuUjf1Yb6tHxRIaUVsxOKYCVwUjLakB/Y2TmxHY1CXWNEp4lWqCyle6dKr4/22DNs/RwNYZd64Rbg960E7XHEOeXftvNgLBeQ+VQ7QBPu7o7GTRR8feu5MoEQyDFjTYyIHayoH+A11/yVg1dpHAj3MauOW2wDtmz1stqQ+gQwVDlD/4d5OqBScX2Fp9CRLgwxTLQhF1QFxrA6wE4EqR9BuOZvLf2LIi1xby27PdbkJX6T4OqtRGxRFJuwxBcdcpbYYz8VYvIbsV4gidX84tJec/gz85GrJMZAhGRn4ctxnoCth57vDbSb+EMe8yQCKWMO6R66a9bk3EpVfQPgkDx9qOJy3YtZFUymz3lpAyoZkI/yCX2vcoH1c7p7OgHqU8xqJ3jWUljer4PDTYGfZLt9uu/bkBXXbmgE4NbnkY2p9R8Su3YMhRThzzNnFxeTn8RfJUoDxv/ry2V+c3YVTTLjhf32BHehwKJiehrXPG5fSDe1I+qG9IX03nRgB6TvQRAIoCJHpbgnFqusaG86tugmTs2xFPeHN4Seho87Fa8ZNgJpxjnVN6K40L36pOQliCvItVvdZKNd8Wy+jL+hwywBHIINkU6K4KXEsW0TRCkNjFbA7/Nry/swpZKwQu5+hRYR1YJ8vDIupSRzRSRo8h7vF4Gnk6g+yuBRl8yEMHVa6No0rKF+1ICVcyKbmrMiCtN0XVNfaqLdV8ioj4IG2BFtse0pKpoHi3OBOjmnamVUOgw8U79cl/emP9x8ZWvZcB1jSEjnQ7lBusLWBmTYOQizok9S5XflMxd4N0aUTqHqlqbU8UCr53yCAfx4jMtziXqB2o2/QPPt+U6VJBwMB73v2JdfOjlSxRsJdol86/f1MbYJrT68ILLmmpNGtByL2fz+LWT69vb1eRLp6CM2TCkboKRnV1i0H/N/5/GVuaB9kdgCLU2m/hCLZM097m7+2NjBlCQ9msajhoTmGgyXMYaALxt0koCWFyr+o2SENMHo1IlXctOoTaIx3/WZruuancatBItLPNJmmzM5NIGJAQSvwHIRUd7ff5LUqYc3iaqnvXbSvIEjSBwqvcXouoTXaauhNNpzFQ+FIe10jljWAwxJ4nlN2qcJiH5vMpOZezi7H0IxN/6HglyO4yxH5/+FVMRauShXknq5wbul9meUcCf5uEFzWNkxriprIvqOhPqLnCaS6oRH2EZArt0W70Jx8m4jheAsv3rncVqfugaWlQpOHiREnaVGZMnYRCVsw6+AzyzI4WVPIg3LDjUcWHYa/emXkjn7PUalJ2vilwSYHxB7s27X3npyReJkmC52w++wyadjuQdGplmh6pf8ah4SLb/+fy5w5Yo70Swec00dI98Eeu84/v2T3ksKwEj8CIJKlpkeBm7PNMGaUtl5S7NHtjxXcnuKAoMRiNp9Oh/SYF59/a29B4blcW8PNX6JXZe/guKgampVbuA4/37+VWopnujOdtUGMMCzXwkzAfq/fdKiR4pdpMlmwtSgsOxirBkgzCkHnYLR1pRIQp9NRpuxPrSkCEBevp64n2pm5LxZX8ni6VGxV1WoBreKECaZzxwWDBTSiQ47ldv5V47ra1axlMn54z8PNytuuBbUvV0pN3rOmHJRx1+UqacJTQpa2SpA+wkIbst5WXtjA8GjDUhidVu0kN8jupRpJeZerKMGpw6tz33A8VNt7+CpEVtON9yj0nJqR0ZWsTwRmcN/F4+8RFEmCBHNS+qD/BcSGxhTfXPhw1nxoPp3bmwPJVVcK6KELzczefCO6BDpzChKASGxjcYXgRC1IhS7NEHTqQPjuzCD8q9uI9yda10Ixws80wN/q2/gLyaEJv3i7zhtfaIrTY5ll2ijUgM1UiqddhgoNf6R08HSVMPua1wrcOWW6rZm6PiMIZrdcfiQolkYveURvEsKj+MCSl4NtZzvaevrjNPtbtwNyQMII2aFPufC37PGDXZb7uGKJ+ivEDRLfD6v6Tu8UMKC6iWn2hMn5Ewlgsb05p1BNGQeJri0UX1Xh3TicX+My3zDTvVJ2zxQTs0gQL5lFZ49tZlR99uuam9wf0q8SxQVOiMSaMIOqRug5EtNH6KC75UMYvVZRQXm1u0VvDZ3UybH7FQFHkvouEgVnI3UwSjEMVLnpYbu44AOjd1YUXaZyqYLOGDIumPm9WI4XVVPBk9IDO3mIFBJx6VFQge+PRKR8j/ToegvfqtGr2jWWIn1KSZh1u8+b2wgFnm9QL0khTKIkrJyXqqZPqQz5qKpxeCUK01USGTFKtFi/sbzGjbqlwudf7BIjE52YtFumoOvDYlaQPcdBgzp9oToRlO8nMVq56NJNkjnMeFCLZg46MSHVMdwKh8/e6grtQ1jYtMNzsIU1b2quVRJSonCWVQ7kqg3MWS6Rz2VhzCNROxTJO4FqzmujpTzLldZ3d6Ql8DUbzbYHiQrX/29HauYGmuA01JgsAZh3kPzaGjmN/t5wSZ45Cg1G53dKMaDaOQEBj3l3za+XGbgaw6Chvwjkv88Gozdlppmxfr9LP9TPuNQznfIgr/2qtEGFtaAJc5iCcy8ugop1KvzF/EPc0IFqYW/YJhL9/Cvr2WbrDjOblue8n3qtdTj7X3hfKZo9PGai72+LzuMOLWo8W0gZk1c/UBZA2MG7s2gIipLlacWbZtUSpipUFd3w5BWrjGBBwmmqlIg0YDucAIPMS9KSsMT3jOfxVbd3ktVkRCp2D9cpBobZhUGrhf/Xc2HUXuqvGmx72HsUOcIZHtP9RXvFlgvs3+RJwhggQ4sZR/P0nrimIXBi2v79ptH1HlrCJK0E9ZlYgLtUJeFMT1jMuQsSQe7o80YTOal3rLXriItN0D757WtKiBqLhB2lLD5RqlOkc6KqA7Ewt3nF9mcZwkDuxZyJF4aA++EILPJazUL6qPX20rB6vMNl3ifnCZmWNMLkGPfd+e+IJsrub74oWd/sui45pFsroezjTZxZ/8ykWh2ypOhIkwwKHdyI7O5cC5+t24ouZ7sITGhl0a69RMXuln3yTv1GVwXET2jl+BwgMj1GUO4J0iz/VAQ2K+0Op4mC84t1rCMnCQDMk+blT44EpqCY13z69BkD+pQA1PjN6HolS1BuTwiJFEHi1Ph73hiy+hPQvGL5OvK9aQyb3U04P8/rRmuESf/QfrEKST6+aVoZMJ8ou0iYa9dja2t6knnKa5w+41fCX7zcxO2oUvnbPxjeTtgwT0ftVrqIbPnLwsrtNZOndGt8lABflu0d8Qd25z5BoTntV9V1LWMIojDVR8y2h+ALvy8zd2MIhZssdzS6YIdFiO+FVAOCqYcpoPHMSc7hjwycdkR6Y2Pvn6P1SO0uH9t+jLVr4VjUxp05r9deIXr1PpSo829tjKq/PEMjE7ipbDGhixzaCwy35F2Slv0oJB4nETIGofdkZb2SGNWkSA917poTuR7Tt5BhWLGKXv7mQJJF/aXWElYf2tvrBrpkaaajEkpT7n8MB7Vy6di3JeIO0M8dO/7FAPqfv00vILYYhGBlUoOkGv7LWurLDKxLZUCEVq9k+7j7knZ/4UkIkvKGqw5p4C+RAFYlieoLyJh4d9ukqgH2HMuNRJlc1jtmnL/CcpSgQITQh2z/6AylFEtKwD5vwNmsE0eBB+esizmYnn05+R0bhDniLvkaK059ZqfOIS0JdW/VpyHFIP0pEbTUD0ri4Y2gjFGzRYbf2LzUdgcuStaYwjV3l8lXomzj/a0TV+x3A3x5Y1GCnjatEcOUx/HtVqMaUrB4/+Hw4UuqOPGvnIN4hLwsNLMv1fx+7xgz/hY2ufOu7XSvPLe5XrpUbB1GHfQ/R4vZRSQugFBG2RXSfcGPkBwId4Bno0iuITWdOr5tV+1pHbdsyNiTLA11By/DU9FL5S+xu6BDO3otppdM9udNDUAYpdhWUW5nTo9htQcFkDul+BxWPGYrBYCnlfuj41ZEoUXihepZkkCaov6xAyX44/Q/a4prl47y/BYdPDoJOCxrXNyrsHib6Q86X/9u3+Q80TdpUyMZAhPCe+7xwDOFgTA0cKXSS/RLVeGfzYaxOHDAIYqvJdHAlDto7hTk+/QmMZsmrxrOZo8gxF6VcsOIlFIfZAA8AAZSocfzjBbuYU6YZRHsmjWKtoKasmRRtloy+9yp3n07ysYT0wrah10O+cssIS+3YntFu/dG/jc9njCNvUrmlhoEY7GwQKwRaMI5ugb1QXrMaZDH/97Uv1umBmyDbzSU9ORfQbXqt0oUglFbyXn73JnTKDxN7O9mCeBis8k9kZEeyfZXvaeK3jeujVdlyHdapQqgevLL/N1HcYxCTh+kzHtJV9d0gvOKK6d3mRt5N/aRNZ0ZhJvtyPvdv6Z2+I8S0RJjAHpIDju1YkuK6Sk7bB4JiIKGPUi+7Ssy7fT8QuGGeQXSPPD3lMWRHrX5VtMQVALld7GoHPE5o/sR83/yB9CiWiJkiVl/uHV+KjC+So94EqFssXOhxLbzGNnN8j0WTC9GwQEwAWveDu12VX990Ghe8yHqO6GRg69W1OC5zBvSEWpQns83X8yLi1OeoSXsJUYbA+DOmoZW6EPwg4VP79sKNQsE8iyPZrcvCr5kAPYspb5XvrQxspvl0vfA/1my8UVuK2ajFWMWRFEbjfPHvIyeB90bx6Fkpm3ltifHqi6WHJ9khiZbbS9JXXe2Eb2YFylf+15++1RxEthW7nwvhmEo5NTQ3IQydAq/bgBWbqgYg3+iXxumAwhEzJd55kpUA5irFj1NHb6oFSsyihmvtHAjvjIy64EKKNkgvmXnAQdl0HvBsZvXG9/3yTEcuJidIVA15QJaxcSgBzB8Iwb/r5NbqSwFjV577TU44ruuInOCs/DgLhzsrv2K5Q+H2g5R9dlF1tRnb44ZlsFD8d83gAZxtK3UA6HaT0V3xXd/4I1q59mDsxnlS81R9bOH2UJuKJcKm1dUf9NUf9rEt0BQwK9NA4WGO9AfywgIhw8JDXan2McC6084043L7nzxV/q8SKuORhHE8z8LrvbYq3DLsXmocaKCgQ2/l9SB/sR5YgsYzS2j3wnv185pjSOpiwb1igawK+O1rkDrCs8EtCiwrsSz15oeGJU2keZFm3T7NHpcteHV37RsU6K2PvjyfYVsewy7SfCt5mKM9lnr0jOFCAIVdasTZnS2OFljsSzJEfhJX8xvTKsZ/UpErZl1ierblVrCN4fjiklakYmzMsnuvTD/W5d6JETBRBqrtxjktm4XtosJ+S1Usy4FwBAVSZ1TYak60vRP/wt/LSSwfnv2TrOeTqdTNXVDnyFkIbGpWIGXr7bnUcUE5RWhRMwywMyipQVCq0YC5aH0bCQBoAUXArtd9H7Sy/M0PbF7XBBSYmlE3mCZlHlNqOONX9LM24s+TGdfikz6mS6BUvmqmqyB2gyRsmFYXX8Rwqy/rL9qC61PHej5SSnANJu1/rj4s56ASEVGqpGNwX74TAbRXd24XvKhBTs95u6Uxmf/sEx3nfLuHBS4YOijyxWzKVR52NZLQFTBqH81J7NqwveaeymzLpfGBF/HGn7GkagEgO4sRdFvF4THy5w16exALMCwODsvY5TxUY5eZDaryMPJz98npzuFWv7E0IZ39bIFt6jER6L5bUMhYVxD8BejACITZ3SlXY6/Dr0kQdyQPmsP9442v21zqQqr4yqynzM9S+j22M2VTDcC1Zdx1aleEG0fq5RVwGlN3R0fXGHbQH4joZ3cz0pgG5hUtqW5Xj9/Jmp7ZxY2KmRf0w9Vvf99AyZRql9UfvQKMPN+/D0q0UISvBbeUOHudZLsXKELDP9/9OqCxmKcPR6nQ3S8cKOtv0fokW9avsuKRSkuYILZz9RXcdkjNZak6eBaqdMd1gCB97NMkuIMXYmEPZmVAZJpFqhNet4zgFJw2lCZOi37RaIw+X52XlBnNmJojv67jhj7MV4czoJ8e9KPCiUhPFIMn59JcxGrD1PY212ZqNZT1v8yEbSbypmtE/F7OsozPl39sE7aa+Q9IRwjsL9P1unJ7Icgf2tTs4mDFR+JatCWcU0UvrfEm4ypSws934nLMDzwnQ0TmPW96KmQ0r3kACFXRGoGByMxikI9zDLjFATd4e0R6mqtnFDkd3qFBtKcJyGw0/gE7n2XH331s/OKkl14c4SNDC5t4l/up6pPgTpVeEmhUM0GCIX1gEGCaKIuOppqHuT8T3A9OQLF3NyqT9bUWOoRWFkQmHOsRCEWocYenBQtyaStT7R3Kfo1fzkiCJFSlAXDX7/5UzY0HKF18aWPA6hIwi2OrHf2PuchexNZfOqh0UoTLUXIeWqkVh0fpYnd9bTPHH+QKbRFxmSlnSmfxTCqWrRdYua2CQ1jSwegVYQT+89a+aa6+3ru6bRTHZ9+GqRKk1M16FmuY87wYl+zeVSxbbkHeOyX/UZhEI3Rm6zN3k5ffC6K69C729HRkpAYlsvZcnkJJwXGv9zraJcRfwbKL3aaeJGdv6TeuVECF4ehpOx+Wj/UZidhx1BZer4+WEQPz6owQzJLImw6vZIMHXOzRyulBiZhEyGEyS9Kibt3Z+1QKKQ2jTZ7aKhER4DR3xfI4XJSiXGXlIOuuz8lHr3sdu2OCXrMFNi0eZ8s5ZAd/X1e4PKk+J7bPqR2gBkZjXMcWsp3NHWdKuShqINTGkT2yUIkf2EnH+V/l2cJQSgRMYH4EkNiBxmpWfN0joD8If8+iF0iNU9dmMmyZ/LmS6D0cQFjZWMEav/qoLr9McDGI/LzybZgOfmeEERX8kDB1Mth/GqbT0aVYjr5FrdOGAbasvxyMih0qIxMhaK/MdcRYMHsKBY9YQ9GV0cN44X0azIWIl23/JwHRU9T2dkIoYrwJnROtaE6NuYPDRDuEYLIKvK716E0+vc4SbkBvGmmDOeTcIWBBroyR1ilGgbQKt1rH5iwzXqaPB61T3bcHirmKVi06GxdN/4j++/rvqfszX/ELJlu70I68zBLqbmCYlxXoSSI3rthiOCBZq0qf2lyRnfBpz6Ru9frGWbny5r7ji+yUbAzvQKw/fI/D32om3Y+toQM8y5pYTjsbKxmexQ7ZO+w0r9Zt2VRj4BqC3zxQcMYV7Edf5bHY1R5DZww8dRorz+eCPn+3YboOnYwDg5/Ggtu137uHEPvrQV8I6fAnIYYeDbF6mbPODvnJRvF5FgJ5jdP4LAGWGpjLy0EH8ig2w6zWNawdfBrHTF6ypGIcPuSEmkyazb5fmAeBtRMcFss8iA7lk8xPjpL8UCyYRC+QEuaDscjVwrVWWfoAElfWu0VlNxLyhpQrsFBmoqCTrTxKRBZLpDH3zXV8wBFTOoGFVURPWw98H9sGRl927DH6JZ36vnip6ctqk9PPfXpieewyBZl02WZwLczDW9jXuPp1D4vuyIVd7cJheFh9uY0xpaevdUOnoI/CP56pp8w/nxXhJdez/XY4AavnM+5s+FU3eriBjzVksh7VAuus/YN97qoXi5ICkDAYtFeNn+Nr1r5Q/Hsbaz3fZX7CESutgT8vLjPYbIHx1jhvPS437KSJwiev+BLeuKWVJenUIiIXHjSwbxu5I2BNH7s3Vn4+H6ItI28RklbCcZJaKIqm5z1URnLKfK4lM82Ub7tUuGc/T6CXbAWQ8PvbWcTIn3He+R4OX1+Ux5z4bgX+mWGNaIbVLoBN0UkxovRsO8dXeQghtT++5ubmNX0PGJZ9VNIu6g8uiaOcscs2rAWb5wprVndKmKv2Ly0e58QEGw0jDOA34OGb9G0buSmdtUI1B/dyTyVFahTjvi21NaC63a9KzXiifLe+gi8mPPke5fOEn1eueDIilNRpZ9QFMCpgDlySsC9hru71TT01u6QEImihBjcBB2Db+rJp69jEnJmldB5voP1JKwVNke/3D2KHYRt8TSLapwld41buG/So8jaFBb75/fqRV0XmGH4/hu9dlMfo+gJ9/Je3XY1oR7o4bKTalZwXncaPpVT48058IK35Gk/41v2gEPtMnx5PfEB25aKH7SmK9dgdeVyaPwEDdA/yF91LmmBwD2ma1Gr4xUAt+lkI7E4NY+Ssn85ZW0ciq9QHUMZf3T2zPtvq0QuqABo0i0ea9Ftw0NiSaWJk3m7rYD1sFDo5sJyAAdB32s7CRLgw48i0VOb6Sb7MKMimeSCcQuRS0H7d2rgg5W0RFvFue6nWzGvaAy7amjPJ5twF+TBj/988rNo4zPrKYs1LtHUoHb7wXDhKbhviz6PAhYfoFHx75KGkOKFlaTeR2VpKqjkcmvRVuzlzWAaci8Jp6vuXYARcs0KHdz6CHrG2iEhXUIOkCN4UPCcKwIic5EOY5FmVQpMx9ZrdIr527gtRjGDvM/6bkQMn3G75pqmvslLVISKbMklJK4yIfk+kzkS9AjFaWZLiwzuVHUqfRZpywP41VJxTFRoBez2pBzxx2sjWgDrGZy9eUrersDYp/0+z6rri8g6CNLKMJStavxruOxr5fK0RDbkpqBzLYFwULuMeK/BwlLZmAK8kb4dUH1bxKC1AtT6anaPPYedhfT4EA8fikfbDQoJ6uocmQcXuJq1C0DLxV3UIjRdTSSKTxminAQNrP4zrhYPBO88p2Xt+dn5Z0p4zwHiBZUGAJVXV/5uR4/wFI7WBkO3Du4QJ2Rt9L0ZWyhuKkhgCUoEE3M11VUEtB059HFwhRENmWkeOJ/V36j9teXD2HNrRPfuefB82Bsz3AzEsuaYbqQNDKYkBzUBcTJA2GtBD2/0B4pMaB1Ai3cOo4gSRjbCkTx1eNv3xEiXh4LTrOWwBH4JIRT+tBb9Juao/chH4bYbqnZLgWYyLgX+mXAuqfvlXN7ccPIMPSglKFpm3bPTG9m9L4SN60bVzbFOYqPujH8e0EiQtmITT3Ab5xFaEo5QR9z5JZyLgWt8G1idxcHfQnTQ0D2uYISE5jM8Xcvs2g71eLZEnOx9C6VGj+kqZbw4QUBdf/ulnu+vT5ppMjLMHyEgYJ1b7Xj/AkIyRKgTF2/bbazDtChSymJJBMeimWy1uksnGb4qKwehVrUNcrzJoBtNBtCkcQpFhzPVwO1x8YPizbkwW2EtR3u+nCKgAZBD8sC+gG7cN3BIWu2WXvBrjZiYsJfOPZ3Uvc43jVLdANrA/DG+dXWhObhAFI0LTmAb2K9KFiCeiaASimyHOacuR5J8ui92DchwVPwmKJ8RrnOMYZrvpVQVTDTMvNxeeAReT3gtNZLvDgXgIUzqOZE93tTzLB68aeievNfqTy4RccvLBht0gHSkBIZRZdhnt+fsw9iHYZcbM01X9Eck/m0F7pNUqXNSlelkdsiv1+KshpXohCPltIFyPea5voABYcg0hN58aqe24SS/5BguHnxer0FFJMh0yzdFJldHLKg6aBlOv/jQpyGp8WwnhScL8yRG8pTCBr50xFP1tJAWkZf2tP2Zzx2yeUWnqH3yCXGSzvVKdh+9W1J4emqQn6BDUTEA7wR+eb1/PdaQ4S9fhsQt8QIvsehOoMcw6IwrjU0kHzroP3WzRJHLTB3w9iaJv08eHhSgj8LI2PQAqVe5+ZX+WZ3GbnZAdwQ2lAY1ruZJtnstGp/gDAFsghF6oXNK9d0YDkJ/lGvbNsA6u3pWbGc6utu4pc1B5uqNBGwMJRp49XgMwrwKHw/sow2q4dOEQ3E08aPOFrILuOcKiIxGnnPlm89f27gtlRVUTMXv+mRfbMM+vnEL+IOtVGzLwstB+rVverqZooT73ypiigbFOR6gX0Fqw5z6KcavBHQn/nEdjD+mTAtgXrN+gsuuQTdCLzBNJe94dROCFXBGmZ0IymBogykE6sKiP2EHtD8paYBk6nIfLYiDjHs0cdvmL8h8RnNxhR34FND+jYliDVlgdPhUDQf/KRWXBnt5EqWpv91qNE2LHxi1zLhTozIt2wSNB2afGzjecMJvZR1zkRBkFH5fEZ1iWtc+oTRzFNiappSAccS6yiJ3nPfAVEOxwIFbcmllG+KMHuPtopKyyWwCSbZwofTyGivKIMBfzroxKSlrLdcxQcjUFUQCo8ajNyauEVvQC9aWibM1E6Xc7Q0FYtWW8xoB/gYWXNfQU5fQ2NYogBMwykQ0pv3zEIqVlij/AmSrdDtiuk1IqkHBeGrgLwdVFE+p+uCbDP+Frk+uO6cijGrQ1K56gCZMbUf66E78gOY8UZM1uQyxEC9kHoD5wavdpvcCbM7Ebr2L4bumJ5lGk7W0EjrP19hbMyfCLwbOKeIQhKfWyx8N9WuGJqJWbqGLdo/fiKmgrH4m0QZoXhh/SpifIjVBZKxN1wxDY8PdZe2SSQL9OFhZTstFxupCmu1ChBLVmHgJimu4CUnJW1JX7GAo4iVhF0dsitREnkw0aKsXyKrOVtPSmYD4qU2hMwoDToNI+/TELDOJi66OWDri8a8c0UMOv1uiMfDjGP/kywus4dwF/ripdkFpxjKA68pCpHmvnylMoYwBa5p56bulWq/Vftpe+yojkHjjQrHY31FjEr8e6OZWnC0W2W5hr0ReO5DkC8g+P9oGwBy0+9+PvdTsCHWZbREYJJLiwTUJLR1DuQKjpnVMxfsifQiPcNG+K9v+1mz0b3mlf/XrY4iw0HHYcU3IF02NhNDT3gQVlAtIPAeukjFAW6NkH/NTNHiM8ivkuTkX4Qpx89XEAg4WR+ZCpRbQ+OF07Xa6nnDjTYnX91D2uC/+RaSkB28KNNbOSoNLoV9bJAkqhePrjNt9ZkZXWj2KBiyQvQLA/Iem46JP3VadfpT03OWzZ5qOzecAmbJuc4p1S12K17EXSz+Xc9Im6mG4gkUgtBpQ0F8CGSgrpbl3UJ0xWP2/mxzsNrLau8caKG34k8/y8rr6tD7JyZqcqeEqZnDamigCxmIH1ICRpSn26qU7XOM+DCizWu/cwzkfv+QzO1JILuPTYkuS3/CmLDV+4LcbSrmJtRA6EkktLPbxGAh9XK1Q63RedKe/FRkWskTah7JHxboXY2ArxQbSn7vqwO1NUx7icnmIaVgECHCtEiGNYb9upId94NTCelMW3KTksxW/csppRETcyKQ3d5qSrAEcX8xzPaNpXf7F392F4zmzNt5BRBPjTlMVnKInOAJbVzwiNYzlbW2bcpk+UG2idGAcpxvSTK/cUpnzLEQnBNQpAM7i2+JGUi7bWGL7bTkDgLEUAUt+coi0k0bvuOEPrJQUlMBJ/l0xVQFJiLaeOPSXex9IDqLT8bSGE1fhCLcHVSgQYBdaVrzGl8HehAYK21LFKI88cZqhk2wBe2CGcfeInGqJ9bK0aNgpBCQi7bWhQAp/w8mAbDc62F0AwUETPxsOg1Cy1SBnb1b6cc3G3LOkUKxNKqJLDeRoXxbO8x1q256ZvDWKx8SEdviDoZGHI04lqMpRro/4ggBax1CgEM/Kw9UyMMcewWX0PVRBUGeXXHDOuaqtLUxbkXDcwc6z8D7ifOTNJcPNZ2cNCwg4qfvk70KQMsTgEjF9a6gte+POvhZDogtBIMQ+pTbK1A96AAI0UwHUXc7tffKLrhmO8v7PwBxXoAAoAMFtmJUEOf9cMsWyS/5rPNsGXnGdFw1cIhfQq0mtp0JEaslWf8OMg+vBxpxKLQeB9YQzOkYmKcLBeAXK9E9Q2vPfBf6hI+i8V4w/jDktuX//FQgtjS76dqNAQ3XDFvXZfojUzQYJak6VGtP/tlTQqo3C44rKP/1YY75Ot/PxA5IHYS9nk0/0EBTcmyd77zvlCStVuZh3eOK8ysLmlQtZGXELLMtSw2bcifthFr17AVtHsRhZTKMnKFHsZ+xI/46xYpBgw1Q6WRYOfxtPyCMUrE7oGIsXTrQhS7MtSISrVEZm9eJo9bbjGEt0cBnjKoUTvyLcVaBhc3dh8fQxFZ11mNta7+O5NtQZhob+lkTk32gl6WPEWL7GjgVmzvQOoOL3Qptza44XYBRhLG7RuHHf33peXNbD/KXwCi4pdhHkVm1+y1zZuAktz5bjurVlnZrDLJcX0THr5whYpQdfa1/xBTo5K24uu6aLj2b3P7pk1PZKmmRMbwYU9OGrpNm6Cj8yuIgpC4E1pZY/nuatrKZmjnDhkCDNe+DWgGqVd1gu3FehPbHFQEM167lhSDBml1CjVG/zTHkOoUv+eIcqRcwKomZA7a1wteOBNRihDLvkxAU/LQ0EAXoNUueQjhXaIM2WukVz3iaX3d+8eCUZF+pSlE+5jwB0FeYv8FVsxmJlRBt+fY8tS5By8eIBGBlFxRZEetNcTNfL5VjbXcH4niIRLSrNkCs45CelJ8CeRTu+Cc+RbE+AtG2zAvmOOzRY+8c1sztD0FBYgNhKP2N48Q73suVI57lmI9YNZh6Bvap2d/DD93d3j/qSu3KGSMI0qQJi3P5+YQgStrv6l99zoxAG+EQwBPfINWRfqg2F+w10nM5HbdHEXvsEnVEaD7ZYs3i0Qj2PnbFWmtnhq5TvhK4fAltTV9P/sLASXACJED66UyQ8Y7RWyy9vhTtN8r5rczttYdtWqyGod8NBvUqrETFKanoiu2MA3Sq8xZEgV8oU3qG0n00VTTbaKh9jzQn74pEAQowuCQH5Nrz73TRUL1mp9nHcX9YyV6vhvBysejKFv8SR9TtDbsjPUFN5o/YBTt27WDbEZRUidtQAY9O7E3tL4lbsDLCf+Eov/xToq8BJB40pn3qDlPqJqDNKRQ1X5slwW3jA2XIy0p863p/QVOXm746OWRFuPxPQIo7Smm0HY/rgRrUqLRDfzVPcUfKonlftPajpJuiXSraU4gKvO3ZzaUkVVbyfMYJ7NnS4n2NmXaOyUpH/LP97eVUjkpTCDel4dhXeE1pSCbZdztoHMaSvbpax+hP2fAWYK2LTPKSXq8tCO8sFSO2SxkLf6hTQk9UKaVoyvpGJvu9tGLEWxmuXOsI08kopgGjMFcz4tPEOg54BfDEZzvhQ/SgB41bkCYzivNhDHTRhN5luvr3vgizK7GYBSuMcoPz25SH37nJK9VFetv+kfeZ+W7paDUEFQraPo74s43te2ofTpVPXsxWBLu6nlcYrnjbYvw2SvtOEOAqKLfMgsIEb8Gl8USPnJgYEiCQPIA+wrNul2AMUrFzJ1HBMZJ8XAiSqNE8D5dgtVqwtgVbcxAG1A1fa62CtGq3RqSczulYFv2AQUhftmmRS37p2vM3GUStlZ9kX48UT90c7uKHUqembdM983EmGh4kF5Hog8566C0buQ/R2CWQmAhk+/nKZ3N+n31cgqTlg1Bcn0/m6mNBg+dAfajVT0BaGsADmJaHQ2FbuuNRwAXayRPE8ND581WqYulCuLEpqgGHMmOau/LDx9Wclwo8R15cS74VNLENWdBCeCs2/JTJM0glag1WE7cWZpU9xDsvW9GlEgQ23AbS7OChSgUinegg6p5WD4tGeRPG+7+dnZAsRIX5GYVuOSKTa4kxm8Eh0cKX5bwyPevsmmFkyKVOw/o/GNkQmCe5k0yvnwdqU//QIFRoDfSX2T57wf+05wWJ3Ca55XjIpoMi/p8qCYRfPH4it98I6lpgbp4wjDh4bjgzzDph4Cr21Smzh4htEnHumtlCc5qxjM+b4fD+kpYbNNQ3spuh65GaLfIgtvnWe8UzMs+u0cVdSH3ZqVNPcZ8YawkIw7UYNt4YXbun8K1QLWqQUQJ3zUmhxNecV7lH2FBLvRI09zn+Hwp22WvLY5dxbBRqchvlF4RIZutCHZqY9tHRqGg5CSHc3k/4mLbTJH7f7OoCrc0agzmvyDJdJUjwERzgZ6BgQMfa7BgXu5isp0/pD8sOeSrPN9jJqvhEV+kSfwpm3Vdr4EcHaM8oc78GNRsU+UyST0owVQMqHPsDtjMoYZqWzfzL3X3+PVbz5tnuX7FpKVsAaOF9ZMrZ6Oks0wnw+8WSXQ4jFdkXGHOz9NUecJKCZNbkKzJkjB9/HIR07JfTXPvBI4goTt+NtgMZkEpXm35dD6TxTwY/W3jl36uD5qgfg45Gn+9V/TvNUb9+gz11mfKNaK7+PtpZuQVBNZR+q39kT2Azl8mqt8a+yz9iyMsYCrvrK7XqpBctXmq7bnmOJWPC0Zm1SMRlXsHJfBxkJudOuPkPNjeg58PKz0sSQ1ZFyFj12OdX6thSuVUQKQ9v0KnzJ3ro1dMowQEHnIm6hc/auRazx4EO5H4r8eKTYu6PlgXzt6L2XAHX2kp+k3WwukrIiJZQJDqmXfG/A4rcRWtuiWYcUfPMFp4hSjAEuGcHrYpzfkGgXNJY2Zoao+U6wDbuQjN1zKCIxF92rZiVR9Y5K+hIVjjT4OU4PuTH/dNTUzY9b4+sM6HXQAPyOC8BwPA9t09PRSDW4WCftUpQJy5PH8IsqEngnCvhmjZ/QpedZyz76JcobABMKx2f7tmXfnAwpCjJb69j9xkhJ3JXt84aEyNr4ncntqaQdb/u5XBfHs+/J4NspY1qTErFBk3oBfDvlvfmP8pdnsOdD61Z5Fskiww8E/SOAcsAUYdbkLkGIDda2M5G1Ez2NXhoP4hC7uKLhuWyuI7PHob97Smnsd4JGGpOcgNPETq1NA3QfgTVINT5Bdo1JUUjyA4/7APuqOlLfmxmb5mn5DLleadXFfIl/uudMTaG10vNucXVyakxcopPxKATSAshgIhUj5+K/hixg2x54+LsMj6ZD3VVnJ6DPmBmV/OynOu2Ejn94l8IQx8DXdm7VM66EKZFXCyr4ho5TDY29LLSyXyJC3+yp1qzYIV3cWVM7bY8L7rUdWRguN+LQGZ89kBQAmsflG6kSDR/NG5fktHFcnSZul2/eUEon3ZDKuRXlqNLaL3INYnw5XTx9RMTPm+ZJPPznCFY29khap/az7657HUob45TyHJPJFIqRAZzrU7ztJ9NDCZeAY0gn6Deo7aiPXe2wiRsQNNuQIoP/6uyt32VQWg+o5qHWcwUj5dlLBJgcLs2CjgJMYOuUmapZTTnbDSJ135SrOOOr9c0JJN2Bhv8UuYKTPjQZNAm46So9phDKVMqHP876IlMhg4yGwZlo8ROepl+3Ib3+CK40QClvfVnpVeTTnKTnH0Bk2Ii8IKE1l+PgO5Qh/trBtfb/w2pYhLTrnrpTkCBKHrnbLjbT4tD4Kf/gH2W6okM+okL2BA/fTGh3eiS0qBIJ/GQce4RZFWnpQikvuFxf+EF0ezyca/9AXfL4PL0OFGNXMA1eHhpSBZhNU9GMvfz+JkWWDLRKlZzAjVS19Nv9nbbNunJLu+Zh3IW0ccnSEtcQTumQCjKdH6epw32GD5V6xDJdKij4DT9iCGQVkOxd0UGKQ1RpA84AyeNpa8CfiFazf2/7w/kOINzuo+RvzJHstThO9blVnV/AvlaNWPLFL1ZKK5+WgUWwGJAdnJ0wJkvqVsjAek0cmDyNhTTSPBoWqte66q613CoZdoE6Mtvl/ivCqke/wytss85qC54fJkgi2KXSEeUIH98EhfMZHIuzJSjMkWfdJVr8cjJMp2YoeR6rV5wktifMEF0SWYXnHj+1R7QmTCCdJpJK1k+mN34dyeoQS4OlDdOV3CXMcLyg5vhlLxFt8BDq5Gt3viRR1dtfWZCHrqvbV6PQt7MYKs1qMsHeic1mG46Epkc6DP9LnBZFvE+m4XDyUvqWvPvrTm187psmFcusfsLF84+8SCSAFmAqmdk0s4N1jIzrC+0AVJ7jOwXrvNM21AdZbPr8t9c9Pe/Gdr6Qxbqzn011iToeb6c/pWFr2lcOCtkynEdAH32egUYc6zoBOrRFy+1byHlnPNMLdyPVWGh01fNx+hVM1UEowzISkGQmt/2kHGz0l6pAYvKcI2ttBFNANm6QTvCyuE0+DHz1Vp0o/xuOVhMiwuaE9g+EKZPqJpd0Z5PaXzd+zFKgXhmTfKODFlLGdrJTCw1IRUW/tirZ7hlxvJXRbi44Ku3M8MaWEpZCvOq4MXWhNXflvNUzlxKKDSCHLvlqxUlf/Nq5XNd6/L5Lsqw3N2LBZ+KFWJ5+fQ5c9Pq7wAUVzrTqOF6GuNBSQ4hQZL+lIUXIk1aKC1Ug3s4oMo54+01We28BwtQ273SeJU0LKz8UMLfTi15ESgth8JLJ2eV5dJN117l3t5rh2qUEFKPpuXaH+L4fO724ytUF9FxN9ipdnpC0tEeEX8b+N9R0hIb7smQlMpFMhThYS7CNJ26wJKxGMhJKLMQF8Xf+Avm8Y/DAO4jOv4RP6ntFoMY6clCwtp6tl7jEAsW5Jq+QbmzAeRQEctal2x1y7SEaFJdrl4uIUrnQzVbtCGmCNa+dJdVPL0gbJeSsuKTXQui7lb5/pltoiM+gGBXMWTvt5j0llUxvL3LQBfBR9qlvcuxjWSn+WqEl2bsjMy5a4dshQWRFuncXYW/KHl/kmbO/2hMtHU57xfp/zrPJ2c18vHcujlV9Mbk03yH66L7b6cko7Y4LBvVjLFCV47XMyDzDrrxmVZzAJl5xvq22XkfHztAwzIC5kwP8MceQ53wqIneuxyF+xtOL8rqlCLo66oWg+JOrVDIC4RjJaCah1Z4mjW4nqwJsJAEiE7lEbdr4rT2i2tzOarHQ7ar5acZZBwN+Vx+L3iSS0xvRnWHuOYI7DjmTS/sFbrInN8hSSIBv9BoNNdqs2SQ7TO6WQQDeqI+77kHmTJRdcodlC0WFGaKjFLbHRaD6KzIQ6+zfKB5568D1byjHqOHws4sAyCy4QdVL7xOs09dxPqiSmv/WimQCXd+tLzc+DXMrqH6Pa6sDqjPonRywRPHN5TYpKatrtrAA3EnjLKu0mzgiKj0cVj6KVoQkY5hxx5I5s3KECoabcuKg8VDI2mj6bzqtzGDtj5zWDHQPenw19o+Gbva+CW08ln7/RM0HSsYESMw/d1mZCSPrRCaWewQhU/Na7O+U+CrdcpLHHp/B5VJf6C+WKI7CZtZ/EM4N8LABgSCLJqKf7Anwu1l70OcZ7cxz+x9cGI3EGJGhciXQGqqyVCcdntEbwfJMnIvSxFOVHP7Cs9mOTiO3w5uXvW4ekuhnn+3B8kKnbwDOJxfvgHhEMpbTGw9/9VrRkTxyuXhtDCA7QjNMh8s4KxiqieObd9Qow+/6OJtHz7V313nCEHt8QU88/UGBYBBI988rQr59Ka9ia0/T5M20kEJn7EW+7VbYKM2WBKIrTVVVVw+QJUmnpO8/kWR7pNZAnb0QXjWcZgH7NwyMkaWgdR41OL2RmAgCfHIZ2Sdq4+HT/giokv/1eEVf6A54V/MWmiD+PCZjiyUy7i3ZOQqzy6tV+CcVt0ykP3eH4/i0+ulGLTEz8WHPOD7Maq3iEadi4tMBaFnXt043oC8X8VJzi4ci96uVomg490ooe3LGStzqmVl/pl02zTjPeh/quvmyx3qJYCEveYlmvJX8V7hNuIagSLTDarRmbs3Q/6tR1guAXYRneBnAvGLF6wCQuW7u8U/WRhU5IhZV8wJTzPTYl+/ID1cYrmGlHIpqU6xXlQV9GxCs9sqYESRwqCBT1CtXTtuPsP4LWk6mVyZSrlKIcLnaYC2hvJPGstllwgjhRxhcyAQqjqHEBnRadFViEx7ry0fhOUG7x9WaJJ3nTFcWe4n5uhACyB0Y5uPYuvNIqpzItRGRh5sFOEeAzBhuozTrBvNKL7iQT3eF5EXfQSWlhTi7gJ+sa4Mhk5sQuT/5oBEg8grpP+aI/2JrDWWTxJBloBQryt5hdsBA0L5c0yriVQYdmnQ1HbY/sFC/cqPRogRU9fWYT01GGurcQMXFqwciTPxM1C5QzSt968hhmF4/PZqCxDDCu3Z3pkGaAxRBRi6P0d+J16JkX9YP1V5ZSpbcnJd0Tv0cOhNLLxEK6YsdKeEEbE8aMrG54VAmpao+I7zLsgsqj5sxXl9noznljY21eNS29zACWQeYSIhDvy11M97ww3s0NDtj9/5wcWsY4wHIRIlEBJgdywK4ByKpJU6SeXE4pDMA7zGxz42nIYl0MHHfJGKdwjptBDX7XVLqI8ptJnIfUkxe/z6MrpH5xkjF8SYIqBeilJG/YaJu74ZGJuebt5wgy606plYiR6qA/k9RbBJPRb6XeGBSGSgxZJBdXFfsVFD6LuYpGklO3rzQ5aev/hXScDDm3rJfa1RTozKB3CSj4TFFibWDDE0Gc5cJBKE+r49jlCrC/kXiU2fmbFzS6EkipmGBRGMhh1F0YY8yBJfu0p3kQ7WNrASd7F+im5SQWRyTkAAajV2+Q9j31qB2Slp5Y6wgo9qZG82jqmmvnV7myDb/Id1QU4D2c7ebG35HJvm39RM5Apvh3XA5IFOurJ83Z8nsdc+/DhwPOEXMSpV2pxi8mTjYiOBz5EpWYpKrz1AVcMHC8YFSFNZStzkplPrP8ePhKbfu2yKf+elTumpFCtnoTZ1rhUvTKez+GcV6UML3d9hhhDLGsvO1JP0+eY5Ko3UnkVJOJIwYy0NYMqI94ktDx+1jErsaJrmBA95wsG5vkxneZqzNrlSftdhtjc5AnQv8TPXaGUAaPV8c+QWe9HibL24cENH6sZeO6ksd8FGdROU6h+PyrZev5kmCywqBSir8WnSZ1eZLLoGSyb+wwXP6rupN1c+2SFap62p4oC1GIR0XFDQMtOI7jG4tNyAwKnws21m3Uie0pXBhlpjn+MlDt5uv7nxGviLM5+NJcwmtDt0vWmvmE/nvDs9RQZAd4zcfoPxcZCJCFDU77vA51OouOHb6hFeq5bek2m/CKDyfh6n9fUkpZRgJc6E4Zg/5fO4jWmAJH3/YMTomdVePljGBX5DgpDLdE/s0MNFv/5JVM+3eZTiPpR1naO+i05ryARXZ/ZyyfvUYEFe6YW+FqH1mO1yBFRboxFz6Hgx/UYyzkZlkxugY6p2fX41/oRYPtQNWvJFKCcvx1zykoTwOS/Haq80yhZEK8RPfA2d+Y9RrFtZkaNppnzR/h1h+G6pek0b8ME8gbVyq8+gnMkMUNIuVmbT7MXfp6FgMUjJdkKQBGRCd2AhAKw33mY+Pp9ekOD9nn1Z9F9Hf0lRSuPdzix0BZZa7xti1sMvduqOwdo1r6LCkx7GZQIFDuZJSvJIK2iiknW7dWlKW++MV7kM34jQZMwLtkMNqoLRM7sHtksGn0WJhQrHkIwUuQyr05/nTBB6sl8VepI7lDo2Z03S6SArELk75xsKPA2H5cZ3GGhRZaAayyyEYp0GcqEolxafamyYDVH3mUpPEDwAhelb3oKD6VgomvS+IqiempKtWLgo3XN/EAuX1qorUCrJBLjkEifuc21RL0hAsbpBt581/uQI50RHJ0/O7AQTlEr3ALEQuRiniDkPaPZbiEcgZvMJ0Fzr6VuR+iCh1g9iPgjguxE70RFHDLCgL2a3sX8c55CpFSvdiWTXxf1njwM4XprjjQu+Ai9ZFwMX5bqU6M28l8AUhl96k5I2ItqK/uczUZRuRLr2+6U4mqX1N2OSw51B4KRp5D8LzCScYJiISx0/gUaCQK3ywQawYIIbJZ5gSNFiFyP2/uGewP9VQKEuTB8PyaW/0jwSoBrSdim5ZPELevyQTj7gpuYL34N1dOkSosvbsrZAyd4gNUUvYydxyXWKf07kIQvsC5Yf4XYLE14TkIEZDdsrMOAKO6k4BpGzGLWH15HbLqhIqAb9wPoqEaialQkE1swOdFeo1xRWGd9v+K7cWy/OaVXocvLRf8xuEBBLkrq/DhKBabJHMKrZyFXrNQr1IYzB1YMS+yvNQwFQI8zqj9cOSa3b35I7Z+QQN+ZQidT9radgSHrm2Yt246E5BuHh7cZPGovo/vsWqIvSEycNbE/GPp9ioAFUR4meHEiy9/2zG6u7n/07fBx353jQ3p10Yt3dadIlMZwfM0GZ5jOa3svtRCCL0K/zAsliziKzcAC2aWbvMhF3lDsmXBl+Y4rw4XuSqvUsPv+ae31g19XBGWDpW4SnCFItDevRVhdKJsJeEIp13tdUYBxyuzbt8G7S5Ptvdi4t7MuLi2Da1ZcW2AMSMahpGhD2AIKbLr37VEWWP0wbE4qbkId0uKR6ri+6iGyzpEntO1tME4zW0W2HBtkTzVrJf1yBxMNro6T84LRZLQprEE/8BlNxveBByU7F1yHpuBGS4sjFi/fIgyK5mcDo/IBqYWkxX1lsDmj4hH4r9UPV9w1x6XptISVokGkp90nOBCnaUYK/32qBE/OIyNGru9TjK5XRMMIUQu3RMCjECDGwr2f5w+hk4zHS+is94lZKtVHNjPBnURWAr7VODNp+5Bn5n3PSOZ25xStDfn7d8xGTmOGwvvYYSUu+U5fRbh7GZbU3YR60tNxArZEkhVduemlWVmw3Sn4tU9KwRxhMg1byBqaAUnAAkh1gIgV/CE9/ZXFw+iAesNIu1f1S58F8VLb1KktDNeeXo92qktn1H+9FGcMd+YxcSnJLGaPpT6UNELf99+Lk5gC9GnFVI7qX2JRCUr/c3BMidcr/HH1VNySEskYb/7CUObCdj454RL+FOw2R3lBVQ6FebaetxLiXl+SJXHC3DXRQhIhQVZK/faWqWUw1Sn+khIBS8SoIi5+ia8pD4re/4yQ5tWnJa1Iwg5E12eePUS20CUSXseYtwRHFkVJOHJRpQKVDkoptwjLQuWGP2imtG0K5wXo1xI6VdH0WJRvqB1fKgRbHoNd/2a7tZE6spo8KWogUbPb25s/tG2Xoy8W8NQb/E94W769Qa3rnI85CP5G8H5CCF7TQv63UeLK00EzzWeZx9FaDT6HLSETJ3o+WJFj4JT4xlXvavnL8QIh5rZoQVJFiIUVU1bM+WfCx0wkxk6ILqESBQsqlQJbY6Uv3Ldh0unSTA/15H1lg0RNaZutgKlTex4HjUjxw3zT3HprNvzyWFmG/38n55Vte9YBx7LERCwSHUflJRijNOwbDlJDiDkv7D+YMuRRcxIA71iPmuT8aZ3MdbMVLztRinnDkZDZDnSgFiCW+i0CGTlc+krhW60cI9gOnH/Kjb/pU6Qvd5IPgIHL1p/VN+6jcVEAG5MSm/FWH92xDMw8o0i5i4ytPPvUruvZRChIqGUSTEKsR0DVJWxLt1xlo+hYYKEnJvSyV4hj3CHxXnsKwd6mD97/HoZI3g+OGgf6wJx6lWIJT/eEz40I8akK3+p3u+Z5oQXP40DG6OH1nr7Qv+YRkG7oidRgZHJc8aRCb2AzmvOl0ohmf8fAw3xbGSpW0T3v9xsPNQqm8chTupCpKz/gfrmHfuL6wZvC6Oaq2WHpcxrW8iWx7IMzC+QVCUUrjSc6aPCdOSpbC4BgZxyE/PYjz98kr1E+AlQ3uJKKeaeQxDSYMUMTDHrxpc3WMHyGxWLHS86IgwjP1vv9I8siilxYMO6HigGNR8solYQ01O/opqsg8Cns3yCS4Oo0m5OVHeLwahaOvWqBOb7hUD9Xdwnax6ehdDxzcpWzevNxUijZCiB3rBQTxfprP1NCwy3BGq/r2VojqZvx4Cyb+bMfN0QEAFglbuN0qAcKtALR1KsL+Rt1xejSV95rCDgwzL6n2RYIb1STXY1iEWoThVTF530kyJujzKm9Xe6cgwm0nnhS+DxapZdDiuXLDlZlOPSSQ+HDtCiXWjatCXMKJofxL863pjLW5eM8oRV8PebjMVX5cGBWhnwBfFGbwDiFl3OGm+h3upzagd3mLYpdAPCVsNurSSkohbEmC/r9W9KLBDXaVHF0Z/+ERb2Npc1/cS88SXqOUW4wOa9bOdhADapFh9MJ5cN9rpCaSajIuSFJOHf965laOoLNT1foyK9bUt1iouu1ekTxhIDU2OIdylt4QZ5LodqKGylf8vndoMXkdxAVNMgCexsfMRQaEG8I2wzM2XspcLQ5fTzhGCJs9svj8Tq5n/Ca4pDYdWP+vthvFQgtWGlXb3MKzuq2CjmNbwhZN0ZhMU0aB24MBHmkIPuLP1VGS1v2xpSDv+YFj2pmvRKi8nseYVPpBWu4RaFFxr0s8ahR9b1Lj4Pc4vQnVcrgNMnaQLtpVsUD/BOW4OFsEtt9TlpRn5YodvRL1S3szIxw04mGQILWL2Uw9n6j4ncUIyrd/Qsemg1g9Fq6FfsEctfa6XBTELQWS7D7YsQ8BJlK5X1HQTY32AT1+BfbC+/nUfLJSuTGE6p/cxyZKdSLP4nvh0k/J8QaBlqOVEkZWH5eTsrhlGLsot6M7iKEvn+UwL+n71BBcYne5T7WVPYwi3kfh806+cuRHQCBPswn9xBx5/xR+wSf67fawiA/Wo9mOr+eLpCh39fEuVpLfzd/fkrJPJ2jquaPz9U3v4akK/b5xIb+0o+jNGuMdpXKXqYnQVpx+PLGCd6xZ5STUoVh+zOiiSPWhVGjPmEfzogegMPX0WzydrTMb6EI56kub2dUwLFv7Jfh5MfIdf8eicpVLJSy2AuyxVR0tHtPED87wrh8mlWmPDncRfwe1rJ7RnuKnPenxVQbz9C1V8LuGD3p1rHzsuuE9bJyWONcbaszS47Gcd8UuZ7u1Q5n95WDYIlllFAJozcTR1HM/oO7y8bPATy4JMBUcZkV7Os81QUrfQqAogAG8OXo2kdclBeocSk9B16vc/rbWi2jqIJjttLch9N47A9p1+nsqhBBqx3nFl9cGXI2Lgz4VYQXSQ6/yShUh8jh5xQ7UlCDbnZtq+fjJLFVdnjGXqra89Z/xU6afIuSfWQOIL72airME+gKs+9aLpEPU1oM4LmsoX1J6jWCItMlxoq8MuCKjkQuTJiAV3Z1Rb6vt5ICULQx5pP0TNVZf4P4TvCVLzsa+KfYCBSDeKZuOWakyTJkpuaIeHWpMmT/zTIFx/8R8y+uRz0uIhww4q9pzfVBfrk/7XmDjxcLNUsYQ8rMcpgA4yNPeaa6QXe7OtGVHB1bQ2E7wqRqX0BfJ1AaQ==</parameters>
</evalu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teReference xmlns="http://schema.officeatwork.com/2022/templateReference">
  <reference>officeatworkDocumentPart:U2FsdGVkX19PGUZkOChDN7qUcrMia98JnFMYXsugETNWCwSWb1NF92BIALA3moazvIygokvrUEGQP99TQKyTw26bNnT0j9FwawCUTLn1IfM+acVndgBLZIgAmso7ozurkR3b0w858t7Yy1hLanWuu1r+oIMfE4nyl7vINRnog/iJ9p+UjFZ6AEeXzC/mUokML/lE4uudSfXZOxlvY/d6o9Vx4UaB4gDAiVWKnijehLKCgETAPUrLs/9p9cGw+K1QstLSTL01FXp0534tTG8CAOeLPFYrFClYckXgHlqoASEkzj+mCPNnjHNETBtJXqsPpnYiZzvl4B6z3ocAGisDz6HkFuq/2Ko7/yonvQebtTyXvvB/5wDAr4jlnFvZ8lQa0WAM9BA+518TpGN/NYutn477PE/tfBJ98JPZZlsM46p9ITEY3t3e8ZM4U17qynL49c5fFxUvm9xoE8NXPi81jYRz4gZ6IxAnJXhi2wjYGtKP0BJPQBhFQN1dg2C3+DTgYZ3EmD2WxSGdYVBgm/7q+r84E1/CCjthxhXWe37m1YuOzEL+nWyYoYt/tjs6GYIdxOVMlI2LO1bpwjS7Mhwrlvwqvk37zqDjW5w+Q1G5FxLuy3w/EqtHACkpM0mG3jrsqMciyrG6QKmohfpqBOc15YHmN/SCgfG9uWCjnzOOPSH8RZGAUv99eagp9ZFrqN7TTVOP6375FDyScELo74LDfrVsCBPBLmCVmMVbuwUPH5cq2sdgOu++vKoBBCt7LBA/3CeyR9hmKfdLbWASYF0jsOM9skpbZh9e+fhIaFOIm1VaauhU509uVUJoWLsv1OaTXU4sR1a3Ot7UZnvHzEU64bD+50eC6d2ObOHSsMH6oPmL2qXpOEMbVePUoXuWFXhqkuBhg9M9lfLDeua5p2OuI9G/O4/e2jOJVLRod51olwUPfH5Ka8xO+gaQ/3DMQpy5pvEXqMy9R/cFP4cl66Xcp/QUGFSCLH/hvxzlK/++eh9MK/viexcbdKYQsUehhBCmrKEAub9bEEOJkuL8BJwEXbVvg2XUP0pdCRhZsWQiZy0ZqgvYspBV5+jgqstO2caszap/F5KR2L0wEu0wn5kMH6MpeJad2SXLmxQkD/EplghkdsZX0q23HtiPXcWOf1vkYFeSTD5J8mjtDkU2p50cgL67Vh6odvy1QgvmoyigvoWtm2S6yUcB9Ym/Yl7eXkPX</reference>
</templateReferenc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esignSettings xmlns="http://schema.officeatwork365.com/2015/designSettings">
  <settings>officeatworkDocumentPart:U2FsdGVkX18QFfIsaHlEfS+4P92gKbBdO9UwcBE3hDJSZ3CwvM3tjqi+e+6HVn5lpvW+TXb6XKNJSobdnG5BJGEF6jxk6+d9IMwv7ot97MMat/seWV6u1crVDr+cNbgxVjL8D9V8VSWXIugc9X1H0csApPkl8MMxNiYHAmlJs+c495KQqWtXtxTsFJ6aVWfXnIcMnhFIl4d1bzoSzdE6IO8GHRUNN9AhePOZr8A5AWHU3/Iiw8LvFOI/eomSlPuE5Ou2Ly0rtyJGGsvj9Ush2QffyRHUEwyI52wmEj5JospIk2w2abBSXjdJhot8PM4zeP4stlSeGsQ/7vbE5EVKCqH2VWcHnmpgLRGGmNAS83OpcCIRh5qxeOtmAoQ5Rzw+8XAObFGig68z346euwhsikfbxrT9Q+VL7oyi7kWEuHXVVMXJpOqKF/tMO3w7Tfd5/1e6+j2T6ImgcvXxJtZf5Xekg1oH2WJAYzVn3W1tdolCxJzjUdci+YAtfJ44D5EgZ7hKDiaCdGjZAfZtgBzQrB3jDJg6GCgO7I/fvQyWmn2wqNTqkQA4nXQ2eui49ZVESH4oAbxshVKT+AWOd2E6q927z6ZSOi5zlCPo9n+5f5GiN9OMprMzGKMlyes02j+/OykteNVO/lM27QCddvpLT9laJQxEs5PHotUhNQRaQfG1vU89eCQiGwwp1gto7NVOdE+GZkP9QDDX926oD9cxzlTynyUOvPAUkFsg9Zay5CUREROtKh7Wbw2g03HCEMQB+IGNWepyQ+H1JlGCmSZGaFiI9HAy5zmcaYZz4ajKtY2rAOjJtdnFn5SBilg4tY+ZTkKNh/vor8789dAjoTyuuoWkwmgdo5GXiMO3vneh6CD7xZtgcYbI1ymocXIRLsTRHiYvZ/HUffJcgEXl9yLAcPBdu3QXhvVpT/Yr2BbiOdp2McUgXfkOBuDYVUQ5j9MJBK2Q89/sH5nGh/AMJ499QAf4Il2/57U26NEG2BFkMwbQZM2rn8Vycql9JzAHVaWVDQ1JfafJ3og79Y8gZ4JT5ciXQRQKEBg8vqfMbGq5uCO86yF0NQfZHsAXPC2Mb3T8Qu9AqiQZe/+cAkJMk89D0aBhEE4aTRbb2b+vgE/td/vblYdHoHZI5UkG9j6IVs+WfnjypuwWa1/LIwSZ9udPxpejR66CJ6PvzdsMW/EjcMn6DYV13xaqSSfFGlrossXkEkcXE7PzALnr17aAFnwlHbu+OSFNKsie0ES7Y5OyWuG/D7HOf4fjzeXgbSdTkbD5dvuOOY514EA6ez93slhbJkclNq7I9K2vgNZCbUWhJl8Wi139prb875osiBzcyQ3D7DNxlMvDLUAjcD0qXGBbM0QkfybET0wlPwp0IRhe/veVuXRPg4lKHm4pkBNe6k5V0PftB6HQPu2xERWJ7hSUdyCTu7gxJI2tU5IsSGAbOfoJvoHuXxoMSYmNoeGLL0xlJ527U8TuMbkk5AD4pgfmXYjb29tA3KeHXtKUocKtyIwfK+e3oonmS7Yv6YnWatcAr5dsVsugegt2n8wWElLl34WKYB+IeH1l7KTmEe/wRuDs0YHQWwujQOeELWfXkB1jKBR2B/vm+tpWXDTpMWSXlJa3eIZIxXtInIRW/K6tez6pTo+QYuFcOYA0DmePblqddfHWsMxEWQRgB2UjV6+44kylP6V/z7WoYEcKZquN1mBQywCTFTUaZmbgYlXD3829wVbVADEROY5kjF9dDil6Z/s9uUkio3nTJKTdK/sNcSMW6MnC+XpelVTeuxhfzxuL6VCPn5vgDsjSt9vLHeZ1SGANMA0pQOcBjsyHgF1PIiesE4J3W19gOFRyLA3DEESfy7NnLCPAy09xPtcDwuaMO9982MQBzs+HJKZSL96DFRS4gQj3Y+kCB7Bb0dzzmKxX/SFnLP8msyUx+45QauN9TcVB9WoVlKmcRHjhTKiaz1txBw0/wqmlbRKh8tUzKGpzel3KMqnNYKzHd5GIFqh6zH0d+lArkLSd2S2iur1NAuPCDvKzOqGuG+Ssvxgb/kYnp0i7xqkJz9ubAkPf+zLHKJPf2CT1wOUAzjQ38m4olXGSMBqSbTBLbAwc+XzxIy7PMKEURyBKuHkSLKdDU8AFtBKBDzyhTOOzoRWTc6ETQk/rrQR1XQF356HsAe4mv/ntOJ3eKTCcRHmvtND5AtnCGLHYUlwrCALt6qtNoNbDZHvYRQeN4lL6dU/QiFFWR5u0wbFEfNs5flQ+KiJJNaEfAsniwyE2qp7Zu2/cA+fD1mB3DiRN09HdD0t7YLMUNbvuZH84la9uS869Y8YLbK7ca0k2pd9QEAbWoFevAuuoundEPOlMwCHjtA/1H3oIiuc4bHoc8OYGu0F05ZK0Qn/nKrI57uq02qEpRhKd9geXJvCKpyexUDMXx5Fwr5O82juGvX6S1jSLEraewrD15yTlZXrjjgCCvd2NzfkUFm50XpOp00IplqkUaUfdLiu4PAYAqrGK/q5yAaHzFDbBA5I2fS819wfYPXZyljRZ31dqJZV0AVjrquC56A1ITFFKaEb5e3wP9+Pkf21rZ75HsVz/EIqGGfnPAQRQFsWHaJ+CLylGJXeRa2rmC7mGuwkWPM01Afdo0yYCkJ1gmLxI4J4UJ8MnKxAWMVQdpT1sB4472dDL5xuxweOSaRid78yRJlHfHTyYT0MpxEVeuHO+OrJW4SoH7yQzXh9YbKnY18U7+t7JgXODmbaMwLRZZowGlAra7Tn9uPKWjMBTo5laPjZrV7FfmmAo4ZcPRmXMSBz4MUHIxLgsThg/BPOf24NXynfVJPgvLyXFwewDruarmz+eaDU2XU5hNRL05CPIWDenAt2/W9GIp/ZAYUPSakjgj57C2I7e0uuopstC+MWJZL/ZkQR6Dn44Sh0rQ0x0VEZVtDGeWu0W/yuVBGLJJhMU/AEpqORg/7ycJNrJ78To0USj7U9bCe808YdcCMTSucXx8CSWO5+J/hukXzhdJuU6qmk/8jS0pxfcTHF1BCOPPfaDmgnWNUgpQrMFt8c8SBNcAZtzo2Baov8q/xH/0IwZqWIPi+Cos1LSXapweU9nenSi0xiRRWydDQRik4ZX9Dr0h8qLXHjfsDlVZ83Kccy6qhvg9Uke/Jl0RHL1+qN7v+29kSXzYthIepUM8Aa3snqIgeoElzd4Kz4K86uOGXqe1xDA8vGtqwWsXxiekr+49E3NSuE4SHzXDPd0SiLIM65fYG6FjGV34uZtU+QDNSjPkEkdheSIxWZ9xUD3MVewkGkdkLXS3i9XfIefuzmUJcH/hqyutg1dQ+VI+ZukPqWLO0P3We9jEPn1r0xBvDa5gbXj8dUKWUdW9P3vYKQmfgf2jl0Ao4xUiwSK36bKvKLdiNUVMVrT/3TMruiRRuCu3CUs2VSJ48oTFxiQA/QVQuODgPw1OcSENOL5NL84bXT1R+bi+trpcJiLrvTTBDfIUWwe/n3onw1TcJKqN8zB0Y9aW/I09teBw1IPqJvAqQYjp2puE73+O7bNBC8ordLD+Qy2TPGSGgvWo/EVphrW9HG0Uxk0Pg07SJyIB+6uDf+xKL24D7faVbyotqrNtBsJiQ/bFZOKnD7WRiY2Obm/950Qv0bn6yBLw8rSzEzHBAmMeaY6YCNAyKT0G6+gwYB9G0+K0e3LG7g0SiuJZdQ7+knre39DGKZJ2waF4l9ocOOMx5/LkMVHzUK4VNVYXlsFlxwlhQXiZRGbDe6qgK3HcsdsCoMAiaCe2oi3lXg5JAjoIYcpX2w2i2Qklz0kYzKRcUk/CbaC30wMU1iVEilczZJaSExdPbf/0du7qTmHC21z+n5WrboTHehwvdwndbgDNQpdsvTCR6sQDFg3NvaJ45D7kH/rIcoVdwN0GlLFfhNLksExnnwacE1bND1zTfuADlqn4lnStUqn0RBK4CLiD9WI93uSHG6Llwn7sxXcuvDlCnwFxwBEQ7QSuTa+E9lFExItetC0eDlILVEAaJ5Mlg5HrUjBXaYtCiHXGcA0Qwa8jRtCjwKxJugBK3LL8iQdJnkBcfmZLSn4MR+I+4mdVA2nyxrg1YAo7B0YecGI9BXkx9Ii0tibfcwZxEApBAdvaDSjJ2Y92htrHiBulEEbdABp5uU/3qv6zUf3BX+R1L7VAC6OhBXN9TApI3UnBTCuSowhz8I7rSdfJ8coOOw2EohJXH6YeWrT7rO8bV+2JPY66cjvsvwwb64TAiPxqmhuBV7BHal5ICIGvwBVC0OVAQPth3Vntr8mb/nH7hCXMrrGwbFmRItMwOc/Hmr8TIPF8UEyxeN6CzopzH8guIUIfDTzDaS8N7kmISxlFyLpOIAsIaiosZehMYkvigcZWX0pVGe4MUgdBrgoJyWHrtUE6It+sA1m4mHBPAVSfkmKuDElZBaWj5mVPkWxBrHAha9nrUC0x9A5p6HLfivtdehcW64xj3xiY3wBOvib62BMuzP0//1i+0Z6M+PxZiO5Divir/tWQ2AD8iLyJ8BWbyJ0Ie5FrtojaWiLyM1d2rnQA33fRn+qpj23imu9g9FJ62er9C5GbPkcdRLG2ibOL30HfoWNGES0htk12gd5f0iPrSzKkjrIfccSbMQNjKY2U4Tz0Auk3yaiorXPqg5DPbNd5gSGiWUvONbn732JNiim+zRXdBLqNnQuKPTCpblpLIK9OtADKj+4cfnwZvnvW4j5olASszCpj4qiiteULp5ED7CefCYRFZx0mf5w8fgjKNU4xpZ+gRG3PR0v5pJuWfJ5AV1BIfY/SdHiLmzn8lg1lRcUOTs3BujfEqANJ09B65vGGurhiyMjnlBovUwXl18FdZbYuGtUymPfzVeEul9Yv2oc+unEOPY1pqGB4B9lrQCzK450f49/Vhwj2+sjOnatBoGv5iC8uTHQSxRpRzBTetf04qipGNWVISXQ7HONPbcrV1AfYK6I2lyWpfqHGtu7fnYXFBJ0wSJanC6UpahAJNS1jUJSK8g86KWj0/X5XMoorxZOCcEq4N9Gk4xaCrQmjZXSlio9d61caodjYuVcAqMu2+hKnsLlesWpazvfFPkQpbd+ZPRsbEq5w91TwKfNQBsQ3PpEJx3VfXgr8lfdE2kQaHRRjbZPem4Ycn2SF/s6cbYjtlswXdnYn7DVigMwydz1BQHD9dUIQjKOGOm3MLgwTwQv/eJXZ+19117CRIDXNUd4ek79K8IBITWhU5q0s8Ci7txSe9ogmsUc8CXiSWqlBYeVj1EgWUmAbRAc9u+NueUtTz9WVeisznByK0Q9ZCaMK9+Iw0GH8U9jtFvGxgYPjIdJmjDADl3Ompo1tF418CTfRaifDgKOBBnw9BP6KmtC3PAxb2dEsMdFm2rbxUBk2RoH3/xE7Ojt6iDuWqURtShb/35LUwT7Stnof3TMIWXqRoLQNjF4AtQytMmxgqy4Ogj3X0Wg2/CzdzfS6GVry3PGnTYdhIPtxcz2Z42uZFDoquMSuOXO+QE/xfXhx0lNhlahQm1fLGBQ2wci3Z6apgH0FUAHLUHdrcKIwgorTPFhXaLhO/jZzha+KXtqnI9l+JaOw8IDmxAMq1iVKofgh57R3Jju5UhO3yqHKyJxcP4jJD6qhvICaWA2nW20Cqv+MoLjUYdfXv64YNlSREtb1xDQSzz6TFWEIEQYNr8TIF26Yog+vohN04KC2nvWjcBfzksIaEmZHnJquFCWXJgP40btVIThOfsF63yMJBtdtgse6DaTJ5XyRQn7Zn9xY4mo9hJZitY4KeIOxzxURc22OzaOsqyVyuuTQV2DgFOYjdw5sy8z2GzJf19z++ATb9D623DLbeAXJfD4RdJFnBE24KSipa6u7yQ74tDjL6nm5ftL3/leKxLPr8rdp4Id5LFVFaS2wVtBQiIbKdGLc/CuK8bG7Qe+JTO+EOcAtJDHBsiMlB1H516PKE6y/9S/AxMR4wG4691tTC8hRiRgoWHcH+4a/AX6AC9zJQs3ma+YBCUURS3NQVGOsKs7146uGX/jRlrFZ5V2SA5DyY72SUc/PJUgGp3rQShaR1f8vQ3CE7E+qlE5ebQoWVKXcyt2T9GHT5giQgFoOxqN7MfaLSy5Zo+R0W1SXvNi0NFAS3I4EQd8tTp9XCZunJOmCFs18qxEF4Wyh4y7WLAWE9fXZv2g2iKcZI4Oy8/rYcSYRiZdrsQXDgf8XoKaChCMGn/OFWirF+i8BdVUDvI3VNNBT778D/C6/BkGZj4GKNTgw/f9YIWpyl2z6sIRJIYc5gUU++MhKC01Ov6CuwrQKS6YgZzyWMhVpWr1ip+uzgMZ9LDGmaTerEV3KyjdF0t+5rtYvC6OD5Osmlz9Hof2MFJXcSrp7kZT+s42DB12FJ2IBseBPL94Q+sUer6yw3u0vYvPdjKYT9d9usIVDSzNPffIFC4LsOEj9X5adioH0D47dd0wSm+5/z7CGebACnn5ueQxgC+lzGOzIT/IxUIFw3MI6Ep7oJQZ6aLXi1g5VknuLbPytjX3PlY6W13Wm9FJ9DdChj2kXjq/hEZbwPLaAzZtedDp/X/QuKRFhG1lUpiGrJnZW4CA7J08lFnvNRHjhDmvlNsI9wzNPnooSaxY3tQh6cjfbdUKtrw+0bNe6UrVol6oxxqG6RlInGJxQPdc9+KLcYwPAAZqmAbktvQBZi79KmYp8TQROFVbUY169k6lTSSkHS+MlxM+YMd8bZfLiU3zCVJ6Da1J9KlpF44Cr85jFdN+eOUaCh5iPAUkOyll/tLVmSFgTFJs8CryX8WZXdsSFuLvxsOmTeXcK+po4GoVlUkz6CXuglpwkV7/Ka69hILdzfY/IeSN9qXlvlWr/13bzRS9c8J5</settings>
</designSettings>
</file>

<file path=customXml/item6.xml><?xml version="1.0" encoding="utf-8"?>
<dataConnections xmlns="http://schema.officeatwork365.com/2015/dataConnections">
  <definitions>officeatworkDocumentPart:U2FsdGVkX1+5x5xWfEbwaNWB3tPaqQXe4OhbEehaq/OT2LBFvfHX64Wf3EGv62dFFTfwfzMkpINI0xFHkfGs08sUngq5KSADWSsCFhQzJbM/JOTbpSvd2yqCVB218HRGKxdqGHb17ba6Ef8EDQz5ngwscn3qHzqjGKcv9g7HA0jAI3P7NYSJYErW8/DFgHF3/0wBVVMB4+Oq+pWYlYMX6LpqpxPrL0s4Xp633WzlWniRszw2QWK9tBDOgebefAGZY8Cqxil+I1wveyn1KfUciThQEpd9Vd+YM5vqKAa4qlXea9lnBR84Mtd6x8zNkIOEzO46L+2L8pLI7GKEtWWWzv9G5i3FlvKUsDx7aL9pfKVYARKu0AsD6X8V4c0HBLoBlaFt422BU8up9qveQnC4KHtc2fF2CEMX5yGwNDACOgAmYPdJL1JHwvvW8QBxABjPOeFA4hwNdSmPYzwaoByczHRwNXYAyPGIVn6y7d/FLYjA/+omGwqwXy29epkyP6zp5V9m44hA6JjyE1ajPCBwGdxV1rwQVsNsYSKyfph4fWBaRX4C1IN23dg672KYjvB2H3PE48xB0Ump2MM9arYFxM1fHmEVArwzwUX6D5wHC/sEnPnC2iuS+T3NPQqUqk9+pR+0iw+DP/c9/iUzbY7UOXXVJvtuBK9/HJBNkSKUqjQV/zrcKd1a8ZNx7dBQ32av7+PZs1lDCLNc16AWmnu7zmvG/lDHyBAj7YnyV8m6pXX34ZT0XUnlD6iU11aFGtXudHDgkSr5x42mfC/x96bv9zwiMISQuzRN6n3JFL4o+RL1BsLXf4o0++23AoZLdPOq/vHet5FpMeueLQT58L5u7jIyOPK4k3heDnhMy0olirStSUy8esQguynwH4qL/BCZQeNqBjcQfdb+3Ek7soz5yv/qITQhMHCNs0HpXySQQikkk4O5K3fiBOfqoVGYpU71h/Minr1JlqEajSKE5J2BRcjPxyf/VtYG+x+MbDmzik4lB94RXLtEpiHVrgAeje/A7D55sr/L/odzusjoPuNXMJEbYZqtBsKNnIkz0K31aH7Fd+jyc63v95yxISUeaSEs++HkVrTd+Se7tfaidBqwumwxyJDQl6GZKxpWZZgFyzoRjXeq8FonhLWxmgJjfQxPxN7VQNdrM4S2YAqj60DD9cGvSaZ3G2DZIgIOP/LOxCQScbwF580LioTtRGy/obVdcHcMMWmR+lG2MQXoYjkSQr0a8Iqag5pb4RVFcvmfsZARvGgqUOx8srdH5liQzLviFvST2m3ACMbSwllrE3N6p/kuaMP0FCWW7pbWbmCVND7kDRF0i/U0xJEwk3tAccAm/bkOcNz7USC8U4Sucm10iiu8wQNbZDEZMi3nzHQpgMd1fu0YVlsJdp4UZiHJ+GJm1JR0erlaAT8VXhEYVYTULkRrKVlIJdHFRmMFHYI9KM+bnl8WxWZV8dBRsm+yx9b4E+xgm5CMFAQLZOSlhRwU4yvWWQfNo8ZZaMcd0lqBdhApsInkguB9WRrGa6UlGTdsBwFcOy0Ycvze7Cp3NsGfd6rJl1+KKPbeBMlxjQqdhqkq1d3BmOVG2E8uT6h7gXOGYgjHL7RMYHtzv4ZMhlPllSTGRaWDQhmHXGt9uZd/K5sdhNvTmPvtIH2I3DBwv0+phPu11AJXHru2FxdGqGi6UO+t6bLISI7675JuMfLaR5EcuyAg//4PGhOCVGmYV6gdYsKFv01INg5wnJ0kLzNtchyKyhg5JWNdsC/5GaSVspyEABasC2YGvyt+dhHQ6/XJJdRsy+jSMdaXO2CDks9ElyEKrXUo/2ifSn02oUW6MeaJjMV5teICHasD6G7vsds/ksxgTuL8S+icY3Wa2Ya5D8WJxuh3IG0MksxWrNL59SHbEyLHzjwOwMSijMoQtjEP+IJQn+XQteY8NrgCrGu8hgL6wAtoAAB6NyDMbyEwaMimeVfgeezaSZ1HbqNGqy50D2nB6a7GE6YZgT7QcAx84CPy/K/k7jCPsC6lprCSOJvDUJN6hEpFsBsHlZemv914X6iTAfPVjMHysqa6+FX2o79EIKMK2SvFsyLVGgqBINVdGelk0n64cZmfhzV7v6t315DLEP/4RLDa1X0dX1MLkDQwoTBflS1dbrVIQjJZBK1vfB8Z8F3+11ybfgyJ0m02bGU1FYDXcyT7NvIZPmTx1f/Aj/CozEmqW0JaDwkHpFECCY2GqDmTG88cBhhswD6BWbj4uzOAOaIUb6FzEOriOW1i4vryKmPj5+x9BqJyNmup+PQAU1+/ZhJ4hLl4Tml4NZM4pqnJXGwNOVlo+Zbh/UkQh9Rfe4YuCUTY51fQGAKTucH0kTnC5sqRc5QSPWEpZWRHkKIzTttHKSAi2WIDy/S2mbdbOY3Q8XNkbp/4zSI2xWSWSttaqQ1bPulz+CVZHYbP5NMpeUIuxb3ALwfF5XAfqsV6JThIQttd4qceO2YJjLJHDZiW6L14XOzMgJN0C6tEK9Ozxx2L29cLsZPazCrTp7XM50Hx4Cin3VUBkCBcoT3UXKjpbyz32doBUlw4QFk8hKSuKuhZ3fRY/QNnkXQWsYb4K4uwdHVsWWLj363AuAnZ1/4M9QPM07sdLY6X45p9uZszAfp/pWG71y4c82JSyxU9wQoJSjv/PgejalJSMm3xKbgXJraws28K9IZ11bEXulEF0L3RFThJKGejSU6MErucsGVq7YtYfz2FVhAYLrLJUYNteoNAEFBJ/HmalKsph5msJo3TTidv0XMwG/BDeLKaCDxPQ61n2DeG2d77GlONWynUybuCtkty8xYYzjbQhagBhSg5OhVtOV4LPJ6n3I9wTKhDxMsqonvtV6HBuET/Hj6vJN6Fvb5m1rmA2/pd+5pKFmB8tulGdu4Meojytz5d5PMr3T5oG1yeNtMuFQvAay8IV5ZaXVxQZSu7RbfPIw1P26ocmqKm6QwfUvzn1KmVgUiqlOc72c/we1TljEjVVy1+QSZ2YryBTngurpVwXDHCrpq88TQxRXvfUtx2cpfkwavBdzu8kNgDHU4QGRByP+haGr69jen4EkgrgEBdmp54YwigV9juvXqrIbDyL+Lc5EuyRoE3HPhF3Mp4WfQZyY5ZFU4i81XgU8Ic1sPbEUe2x/QHYyH2qjZlFl79V7XHl3/3dvL2fCPftbjU5AlmoA+cW8psN8uTZ5N02PShIl/lEE9r7Hc0Kd3G0EQI6B3xBM+Re721d2FzUTPPpT7wyZEpjLeMKubHOt+EX/ROrNBzemDV1kT8sDmefDBRQl+cMNVhZILulu2xYQXmsbRcywK5lMV5KG0rYiqggi47wyN6C1ujYTBwo7SqbPn0X1CdlRliRsnFoNxQUicr1d147+9N4aJ6vqpgOCOOPOd/NQqTYBpaTQYBpC2qSwejfTSbmHe6nElobTPk9fmuMPEPT4Sa91W4rAyYmfhoQvb1hxSrc4kp0KQPDmDfUTkujOfFcE/lAWlE/Mw7TiahDw9y0FFWJVV8MNN/xPZoZ4NneZqQJ0uJ8otyXsWbY8OoDniZegNhUOJmgwXWkLxeMdRwj3wA5fYPrvILkwEPtuYhFNSwtzAues6cRhY0U/ZH6qbT3gxJqwlKJCe6AFtV2SE7hF7IEZm8Qc4/yRJkpCdKjeDW7joZ3Fn2FShXRAjSe7xynbEMoA3ix1BdKLaO5/Onbf6HV4B45TKBTdlc/oQGU9RZEMIXCQfUFbMdtEsHojIK08J8oTHA93OipZX7xifPI66ZmAZ0yTojcTtn9rpzLeqofiVXJnmoxqpEWchTfd1a31xzFPCenn21Q6wvD6JwGlX9bNK3hYTDe7UD6dDB4Fg/zz/c9Jbqsc0ET9HlbmZaOEgZkVgDji7xBVw5miX80wJZ+XodbDWzxFnwjeUKehEkLI+bakMfBkIroRUXOPUrfUEwgVzWle1HqCXz1Gl2UpxL3i3dApUp64dkg7nI4vBBag3SyCzlhifomZo1XqdzU7is0Df0ziLV71h0t1KmMODGaVGE8cg4Q4QQTfSo1qOVtYldywi84re3GiBveovq9CkgJETiAHDREZXkG4la2VnlBsDYXY2kc0dM2Nb9OGLc6hn9MXSPjjm1j0Ag1DLTeI4fmHNJeAhL0jdG41qt3UclOeeP2zQEOCtr8en8Kz1OygpQ3s8tuLtwm9spimOy7hWLCgAMwywC81NAg+cOjPDz/MgTggIMZZNoYkvNbPl9uLnTCtC9wsfBI5yeL2UYXQ+XaLaPlQhXu0XhYU4V/TvkrxUmBvwu5JBEPRZdVH3NvX+zkz86+0yYK8F0gRmgTaIYTCFY/hK/GSp6yErNYMPQ3Pfn2zirS6h3nfytHpEes1r3F9N57DMum/5ZhlXLpYxiDFNGO+y7FYu100YkjM6rW6txJa0/pLs3aazAuDuDU1owbWIaWF3kdF5asFXyP5TQi4G3tDoBD8dDwKpmIxBQnM0nrn8OffCMzwjnVwy4d5CD+6FVMIqhZJc7IbK+rW1bi3FEMwdidIJDhME8EfL76ppa5kCI8UYhSKaTYw+tuSqJ61bRsFZAs4ezmjhICTA0HojeQZ3rwShd6lyiRPyIhFCzp3p9SXMsL1vaA5s8dKHIzWhZygQGaZ2vx5LHeqNY3ptueA7Ve55DQvaKgwemmHRvU1fDdfUAU4o+yltZb+iqIWVhTJr+shTlYlYmqVVrR9UzdEADKS7gtkaZcoAcfaO6OUcY8XDXX69tWrTQ4kB6GUeM3KMXRUTbrvv7f20FG5DBbwlZrvhwZdCi8Yms2vaoKD1HLk07S1NzAbZjbDNQTE1Oa/6dNtroBcYr3/1ToRwaQRDGn+iSg7O1fznzdnWEGU1c6Gnuyn9cBySIs7/T3rAig0aYAKFPemdtTILjaUXd2wHLYG+D15kSwZ/dnKdBzPB57S3WxZfWWH0ZKB241eLVrEe10djl6Jgyq+Y/zajwPpltMc6De6Tc0kFhYkCeL4gnI6akBlkd1o05e9BqtscsZFfxtwFpaUuFafEgbE+qs2y4h9fQmThO7oMMA4VJ4Wj7AkA9Y8ZA85l8Gm9AHBMRN/4zoyFCcWceK+7ovpslT5hX7MLM9H3AYPLTGtzTxDOKEU3JF4RwymYU9NLYg13Uejp5RW00aHd7qD1kkym+ssGkh1+6MoaTq2AVCyQg8R9fB2HFRNuoLoasPGWUcu7vnu3mMUWvaHi1urou7RPOwltgGoljqDMscMyPQ796O0cRUrbpJ3pqgPg9g4B74DLkFQaUczofZwg6FyLBWrCT4ELcvlKBmmWpMOzxd3iSkayDw/hXVXfSxZxODWBPpHbPGnY0PwQN7TTFIfesJFxTM1wvA89TkflJTcNYSPebAO6wgS36LOJwMZ10nv1B+zU9CtKFRTcEJU7Ycf3zSufWoeQLKzALGEL7/hkAG09URwb0P1iBAFyNS36+EbmOKeZ68cMJ/kxhwaotHcC/N7pZq++rGqigYxqvbB6GZiC5Izg/OcBPsPP39Q33MR9EqQYKzmvQIERwRUZ4/Otr4hwT+mTU+XUjE+1qzaTuUbDNPm9eSjOQ0bpgVTBMEwj3kLUQ9zXklqPVkkDA7YRKgODe31puQJhBxD525GlXMk1ifEAieCOvtfbAIvi3SDP3xU1z/3uvntCzzMrU4pS5JrF8cu1t3hYylpFUTp+DZL2+JoA2p6/t6Po6UVkOOjbOUOEYdIaeBAMwCZSKKxEXCbmzgxZm7Q96xjUpD+Dm1qGdf4F6ZYBSsKBC+ZQfAlA8WGL01n/Wv47pKf1PvPQTCRp5LxPOLecnrL/OdzdTwpXpwyHeCuWjUlMApizxZFU1o0/V8u8kQPENTf248sfwTG1UihlI5VKD6kz/v522jRn29XhH5Qg643N644N80ave66HcHFlX1iBG55is2YtSWikK7IMQ4w2uiOGVRePIDLzOP2Lc2Fvv97BaSYrSWE9xEnJGtI8X1y3O6dcOwC+lBv7rgqeRoW2vv1kIJxGMeuj7lfne0OdiGLMYaEY2d2RR792coNUd8AWpmldTeVbWLV9x8OgmWjHvDUEiOUVEo62PZuqubWvwuSRcyDg4XfUPowuzsfVvdOYSPmaAJ/PP7FcW323CIzRMTHStgXf/latZcVrNnIKXyUxctw97HzE/qX5w5cV/Qn9Tl50r1rdD+usOyih7pJtEfsV4ItTGTYTkl3amOv4wE9+9DDkMxtHl9NGuHXGk2ow95Ye2VdoTE7DbiNA8W3YH7ad1ZzYTM/KtfuPrUuR0twY10A6hWIQ5XJd9ZUvN6GrgHAv1GtyYGpFogfeeOtih1kSxEgXZz6FJAiVvTCYyZk724PzF54YpC/Hpk+lIXsUyPr1gVu+8gpx09y15de1F+Xi8RMrWjrAfbfIYL+ERy+8kJodS+30B9v64hBesMsxisKXBC9K+SOHXDUZnUnwIfpBlTn4/+4x6KM7+o+TDKh0F9ygRsz0OYvYhxeJwOu4MFukQeJcYkG7QLqOKNAZdEj4Qt9swbl0YX3ApXxWFYPlRXnagiGBk8oWj6XppjqVbAa+2aIuKwl/d+dXz7R+au6XvzAAytpem6ZhreiSM85ZdE/Tm7VIyNgjUpLva0J/8GMt97fJelHNPAs3K1MNH4eQ6UZdIyOvlk47jYnN7moZwsLENa99t0/8WPQMGcgHea/UwPo4Twrud/n3/rZWKuB7t9mFZ9Yt4ij7njjupxPAV6JBnqaBSTYmgW2j4zitDin+uQ7RTCZbFk21q7VWJAHylCM4DeOoJpjUaVeVJV6k9SKQ1E9+02NH23iU2tkRAALTcEuzsf1AQuUe98LgWwPKikg/FI0LXwFQ8s+cNj9MRCV9Cm8/Thp0bcxQQkw==</definitions>
</dataConnection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F9EC43C3EC6C4F801E7AAA80A3BF26" ma:contentTypeVersion="7" ma:contentTypeDescription="Ein neues Dokument erstellen." ma:contentTypeScope="" ma:versionID="78fc2cba9657e66136a3286d79c85e1c">
  <xsd:schema xmlns:xsd="http://www.w3.org/2001/XMLSchema" xmlns:xs="http://www.w3.org/2001/XMLSchema" xmlns:p="http://schemas.microsoft.com/office/2006/metadata/properties" xmlns:ns2="4b7740e2-dd4b-4a20-9a64-b0a52f3a0c59" targetNamespace="http://schemas.microsoft.com/office/2006/metadata/properties" ma:root="true" ma:fieldsID="4d2fba17cb322d6efd63d1e1fdbbf895" ns2:_="">
    <xsd:import namespace="4b7740e2-dd4b-4a20-9a64-b0a52f3a0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tle0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40e2-dd4b-4a20-9a64-b0a52f3a0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tle0" ma:index="10" nillable="true" ma:displayName="Title" ma:format="Dropdown" ma:internalName="Title0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documentPropertyPlaceholders xmlns="http://schema.officeatwork.com/2022/documentPropertyPlaceholders">
  <placeholders>officeatworkDocumentPart:U2FsdGVkX19fSRQjEbwfWUA6guNvJ9ybRaQL3YYss+b12nHu0p3QpVLZKPew/SYoTf0R/qEt81jLN1Zpvq9tk+heknwskYwcq5T5UXbhbVOg5KliAcLiFoplVlMh926T+wvlhH2bmmOfH0gYAVOqhVC0U7+2n4zTmOSpNwvP6YRcykIa2AFFpgYQ637Iy6Xc0LQxdxJm/YYDwT0cblDrGy4zOzjtS0ztFmUnhMTZefblDGganf99TdJt8cijaZ0RsdTq5GQXcThqVvCR43J/hUlPsJ4XM1YmWqcD1CsW+gE1P6IIB1+IR6jyGFy5shLyVdMwoQ1u41QiKmUgGgTd6RYGI6LXYCh654an/CGHiSd7MrbdLibDv+Lv/6wKybh2pQwQ/GnPNW+oRSjIfTBvQ2VQu4jEma82Gdbw7VT4Syw4/yKyVfTdFDtcUgoa1//VCbMYLLUCQGlPPYGT+TFQJdKPMtaIOtQcU9Tw4oTr2rYFRWx0Xt3e3xbZYIwJomER9BXvKWVHKvJoYFThCTsskINVxA0bWEQZs5qB4E6d+bTUy1/HNXnctkuQiIgTe28by/onmoPja/5jKmyA6DRa75de/K5l9bk+kRN9TcfRUoYPOw9N9Ec/bRaRkDl+PTvzgUxYMzxo+PBDgy8Gvanydg==</placeholders>
</documentPropertyPlaceholders>
</file>

<file path=customXml/item9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itle0 xmlns="4b7740e2-dd4b-4a20-9a64-b0a52f3a0c5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F4E2B4F0-4D3C-4D3B-B099-ECC54648BD79}">
  <ds:schemaRefs>
    <ds:schemaRef ds:uri="http://schema.officeatwork365.com/2015/evaluation"/>
  </ds:schemaRefs>
</ds:datastoreItem>
</file>

<file path=customXml/itemProps2.xml><?xml version="1.0" encoding="utf-8"?>
<ds:datastoreItem xmlns:ds="http://schemas.openxmlformats.org/officeDocument/2006/customXml" ds:itemID="{B015B207-2E71-45A5-8DAF-80510AF97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8E1CA-7AE0-C793-A2CA-BF7C0DFA5F72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9462FD11-357C-4B6A-9715-4D41433E7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5620FA-822D-45A9-BC51-13C2BAC3FA92}">
  <ds:schemaRefs>
    <ds:schemaRef ds:uri="http://schema.officeatwork365.com/2015/designSettings"/>
  </ds:schemaRefs>
</ds:datastoreItem>
</file>

<file path=customXml/itemProps6.xml><?xml version="1.0" encoding="utf-8"?>
<ds:datastoreItem xmlns:ds="http://schemas.openxmlformats.org/officeDocument/2006/customXml" ds:itemID="{40227E95-3F08-4B2D-AE3F-89D86243885D}">
  <ds:schemaRefs>
    <ds:schemaRef ds:uri="http://schema.officeatwork365.com/2015/dataConnections"/>
  </ds:schemaRefs>
</ds:datastoreItem>
</file>

<file path=customXml/itemProps7.xml><?xml version="1.0" encoding="utf-8"?>
<ds:datastoreItem xmlns:ds="http://schemas.openxmlformats.org/officeDocument/2006/customXml" ds:itemID="{8C224027-1C19-44A9-A13F-9813CF1E5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740e2-dd4b-4a20-9a64-b0a52f3a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1B7384E-5278-4864-91DD-BBD8C2D22600}">
  <ds:schemaRefs>
    <ds:schemaRef ds:uri="http://schema.officeatwork.com/2022/documentPropertyPlaceholders"/>
  </ds:schemaRefs>
</ds:datastoreItem>
</file>

<file path=customXml/itemProps9.xml><?xml version="1.0" encoding="utf-8"?>
<ds:datastoreItem xmlns:ds="http://schemas.openxmlformats.org/officeDocument/2006/customXml" ds:itemID="{1F6B0FBB-D13E-4918-976D-793DDDB207D9}">
  <ds:schemaRefs>
    <ds:schemaRef ds:uri="http://schemas.microsoft.com/office/2006/metadata/properties"/>
    <ds:schemaRef ds:uri="http://schemas.microsoft.com/office/infopath/2007/PartnerControls"/>
    <ds:schemaRef ds:uri="4b7740e2-dd4b-4a20-9a64-b0a52f3a0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FHNW_Briefvorlage_A4_mit_Logo_de.dotx</Template>
  <TotalTime>0</TotalTime>
  <Pages>2</Pages>
  <Words>317</Words>
  <Characters>2164</Characters>
  <Application>Microsoft Office Word</Application>
  <DocSecurity>0</DocSecurity>
  <Lines>87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Gebührenerlass HTU</vt:lpstr>
      <vt:lpstr/>
    </vt:vector>
  </TitlesOfParts>
  <Company>Fachhochschule Nordwestschweiz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/>
  <cp:lastModifiedBy>Regula Scherrer</cp:lastModifiedBy>
  <cp:revision>16</cp:revision>
  <cp:lastPrinted>2021-11-03T07:54:00Z</cp:lastPrinted>
  <dcterms:created xsi:type="dcterms:W3CDTF">2026-02-18T08:35:00Z</dcterms:created>
  <dcterms:modified xsi:type="dcterms:W3CDTF">2026-02-18T10:03:00Z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0x01010019F9EC43C3EC6C4F801E7AAA80A3BF26</vt:lpwstr>
  </property>
</Properties>
</file>